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4E" w:rsidRPr="007D384D" w:rsidRDefault="00F66F4E" w:rsidP="00F66F4E">
      <w:pPr>
        <w:spacing w:line="254" w:lineRule="auto"/>
        <w:rPr>
          <w:sz w:val="24"/>
          <w:szCs w:val="24"/>
          <w:lang w:val="ro-RO"/>
        </w:rPr>
      </w:pPr>
    </w:p>
    <w:p w:rsidR="00F66F4E" w:rsidRPr="00033ADD" w:rsidRDefault="00F66F4E" w:rsidP="00F66F4E">
      <w:pPr>
        <w:rPr>
          <w:rFonts w:ascii="Times New Roman" w:hAnsi="Times New Roman" w:cs="Times New Roman"/>
        </w:rPr>
      </w:pPr>
      <w:r w:rsidRPr="00C57252">
        <w:rPr>
          <w:rFonts w:ascii="Times New Roman" w:hAnsi="Times New Roman" w:cs="Times New Roman"/>
          <w:lang w:val="ro-RO"/>
        </w:rPr>
        <w:pict>
          <v:group id="_x0000_s1026" style="position:absolute;margin-left:421.25pt;margin-top:7.1pt;width:66.4pt;height:113.5pt;z-index:-251656192;mso-wrap-distance-left:1.9pt;mso-wrap-distance-top:20.05pt;mso-wrap-distance-right:1.9pt;mso-position-horizontal-relative:margin" coordsize="4298,6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width:4298;height:6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">
              <v:imagedata r:id="rId5" o:title="" blacklevel="3932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55;top:6569;width:2880;height:1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" filled="f" strokecolor="white" strokeweight="0">
              <v:textbox style="mso-next-textbox:#Text Box 7" inset="0,0,0,0">
                <w:txbxContent>
                  <w:p w:rsidR="00F66F4E" w:rsidRDefault="00F66F4E" w:rsidP="00F66F4E">
                    <w:pPr>
                      <w:rPr>
                        <w:rStyle w:val="FontStyle24"/>
                      </w:rPr>
                    </w:pPr>
                  </w:p>
                </w:txbxContent>
              </v:textbox>
            </v:shape>
            <w10:wrap anchorx="margin"/>
          </v:group>
        </w:pict>
      </w:r>
      <w:r w:rsidRPr="00033A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57785</wp:posOffset>
            </wp:positionV>
            <wp:extent cx="1115060" cy="1269365"/>
            <wp:effectExtent l="19050" t="0" r="8890" b="0"/>
            <wp:wrapNone/>
            <wp:docPr id="1" name="Imagine 125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25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3A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6F4E" w:rsidRPr="00033ADD" w:rsidRDefault="00F66F4E" w:rsidP="00F66F4E">
      <w:pPr>
        <w:jc w:val="center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R O M ÂN I A</w:t>
      </w:r>
    </w:p>
    <w:p w:rsidR="00F66F4E" w:rsidRPr="00033ADD" w:rsidRDefault="00F66F4E" w:rsidP="00F66F4E">
      <w:pPr>
        <w:spacing w:before="240" w:after="60"/>
        <w:contextualSpacing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r w:rsidRPr="00033ADD">
        <w:rPr>
          <w:rFonts w:ascii="Times New Roman" w:hAnsi="Times New Roman" w:cs="Times New Roman"/>
          <w:b/>
          <w:bCs/>
          <w:kern w:val="28"/>
        </w:rPr>
        <w:t>UNITATEA ADMINISTRATIV-TERITORIALĂ</w:t>
      </w:r>
    </w:p>
    <w:p w:rsidR="00F66F4E" w:rsidRPr="00033ADD" w:rsidRDefault="00F66F4E" w:rsidP="00F66F4E">
      <w:pPr>
        <w:spacing w:before="240" w:after="60"/>
        <w:contextualSpacing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proofErr w:type="gramStart"/>
      <w:r w:rsidRPr="00033ADD">
        <w:rPr>
          <w:rFonts w:ascii="Times New Roman" w:hAnsi="Times New Roman" w:cs="Times New Roman"/>
          <w:b/>
          <w:bCs/>
          <w:kern w:val="28"/>
        </w:rPr>
        <w:t>ORAŞ  TÂRGU</w:t>
      </w:r>
      <w:proofErr w:type="gramEnd"/>
      <w:r w:rsidRPr="00033ADD">
        <w:rPr>
          <w:rFonts w:ascii="Times New Roman" w:hAnsi="Times New Roman" w:cs="Times New Roman"/>
          <w:b/>
          <w:bCs/>
          <w:kern w:val="28"/>
        </w:rPr>
        <w:t xml:space="preserve"> CĂRBUNEŞTI</w:t>
      </w:r>
    </w:p>
    <w:p w:rsidR="00F66F4E" w:rsidRPr="00033ADD" w:rsidRDefault="00F66F4E" w:rsidP="00F66F4E">
      <w:pPr>
        <w:spacing w:before="240" w:after="60"/>
        <w:contextualSpacing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r w:rsidRPr="00033ADD">
        <w:rPr>
          <w:rFonts w:ascii="Times New Roman" w:hAnsi="Times New Roman" w:cs="Times New Roman"/>
          <w:b/>
          <w:bCs/>
          <w:kern w:val="28"/>
        </w:rPr>
        <w:t>JUDEŢUL GORJ</w:t>
      </w:r>
    </w:p>
    <w:p w:rsidR="00F66F4E" w:rsidRPr="00033ADD" w:rsidRDefault="00F66F4E" w:rsidP="00F66F4E">
      <w:pPr>
        <w:contextualSpacing/>
        <w:jc w:val="center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STRADA TRANDAFIRILOR, Nr.41</w:t>
      </w:r>
    </w:p>
    <w:p w:rsidR="00F66F4E" w:rsidRPr="00033ADD" w:rsidRDefault="00F66F4E" w:rsidP="00F66F4E">
      <w:pPr>
        <w:contextualSpacing/>
        <w:jc w:val="center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 xml:space="preserve">Cod </w:t>
      </w:r>
      <w:proofErr w:type="spellStart"/>
      <w:r w:rsidRPr="00033ADD">
        <w:rPr>
          <w:rFonts w:ascii="Times New Roman" w:hAnsi="Times New Roman" w:cs="Times New Roman"/>
          <w:b/>
        </w:rPr>
        <w:t>poştal</w:t>
      </w:r>
      <w:proofErr w:type="spellEnd"/>
      <w:r w:rsidRPr="00033ADD">
        <w:rPr>
          <w:rFonts w:ascii="Times New Roman" w:hAnsi="Times New Roman" w:cs="Times New Roman"/>
          <w:b/>
        </w:rPr>
        <w:t xml:space="preserve"> 215500</w:t>
      </w:r>
    </w:p>
    <w:p w:rsidR="00F66F4E" w:rsidRPr="00033ADD" w:rsidRDefault="00F66F4E" w:rsidP="00F66F4E">
      <w:pPr>
        <w:pBdr>
          <w:bottom w:val="double" w:sz="6" w:space="0" w:color="auto"/>
        </w:pBdr>
        <w:jc w:val="center"/>
        <w:rPr>
          <w:rFonts w:ascii="Times New Roman" w:hAnsi="Times New Roman" w:cs="Times New Roman"/>
          <w:b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 xml:space="preserve"> </w:t>
      </w:r>
      <w:proofErr w:type="spellStart"/>
      <w:r w:rsidRPr="00033ADD">
        <w:rPr>
          <w:rFonts w:ascii="Times New Roman" w:hAnsi="Times New Roman" w:cs="Times New Roman"/>
          <w:b/>
        </w:rPr>
        <w:t>Telefon</w:t>
      </w:r>
      <w:proofErr w:type="spellEnd"/>
      <w:r w:rsidRPr="00033ADD">
        <w:rPr>
          <w:rFonts w:ascii="Times New Roman" w:hAnsi="Times New Roman" w:cs="Times New Roman"/>
          <w:b/>
        </w:rPr>
        <w:t>: 0253 378603</w:t>
      </w:r>
    </w:p>
    <w:p w:rsidR="00F66F4E" w:rsidRDefault="00F66F4E" w:rsidP="00F66F4E">
      <w:pPr>
        <w:pStyle w:val="NoSpacing"/>
        <w:rPr>
          <w:rFonts w:ascii="Times New Roman" w:eastAsia="Times New Roman" w:hAnsi="Times New Roman" w:cs="Times New Roman"/>
          <w:b/>
          <w:lang w:eastAsia="ro-RO"/>
        </w:rPr>
      </w:pPr>
      <w:r w:rsidRPr="00033ADD">
        <w:rPr>
          <w:rFonts w:ascii="Times New Roman" w:hAnsi="Times New Roman" w:cs="Times New Roman"/>
          <w:b/>
        </w:rPr>
        <w:t xml:space="preserve"> Fax: 0253 378663</w:t>
      </w:r>
      <w:r w:rsidRPr="00033ADD">
        <w:rPr>
          <w:rFonts w:ascii="Times New Roman" w:eastAsia="Times New Roman" w:hAnsi="Times New Roman" w:cs="Times New Roman"/>
          <w:b/>
          <w:lang w:eastAsia="ro-RO"/>
        </w:rPr>
        <w:t xml:space="preserve">    </w:t>
      </w:r>
    </w:p>
    <w:p w:rsidR="00F66F4E" w:rsidRPr="00033ADD" w:rsidRDefault="00F66F4E" w:rsidP="00F66F4E">
      <w:pPr>
        <w:pStyle w:val="NoSpacing"/>
        <w:rPr>
          <w:rFonts w:ascii="Times New Roman" w:eastAsia="Times New Roman" w:hAnsi="Times New Roman" w:cs="Times New Roman"/>
          <w:b/>
          <w:lang w:eastAsia="ro-RO"/>
        </w:rPr>
      </w:pPr>
      <w:r w:rsidRPr="00E976F9">
        <w:rPr>
          <w:rFonts w:ascii="Times New Roman" w:hAnsi="Times New Roman" w:cs="Times New Roman"/>
          <w:b/>
        </w:rPr>
        <w:t>E-</w:t>
      </w:r>
      <w:proofErr w:type="spellStart"/>
      <w:r w:rsidRPr="00E976F9">
        <w:rPr>
          <w:rFonts w:ascii="Times New Roman" w:hAnsi="Times New Roman" w:cs="Times New Roman"/>
          <w:b/>
        </w:rPr>
        <w:t>mail:tgcarbunesti@gj.e</w:t>
      </w:r>
      <w:proofErr w:type="spellEnd"/>
      <w:r w:rsidRPr="00E976F9">
        <w:rPr>
          <w:rFonts w:ascii="Times New Roman" w:hAnsi="Times New Roman" w:cs="Times New Roman"/>
          <w:b/>
        </w:rPr>
        <w:t>-</w:t>
      </w:r>
      <w:proofErr w:type="spellStart"/>
      <w:r w:rsidRPr="00E976F9">
        <w:rPr>
          <w:rFonts w:ascii="Times New Roman" w:hAnsi="Times New Roman" w:cs="Times New Roman"/>
          <w:b/>
        </w:rPr>
        <w:t>adm.ro</w:t>
      </w:r>
      <w:proofErr w:type="spellEnd"/>
      <w:r w:rsidRPr="00E976F9">
        <w:rPr>
          <w:rFonts w:ascii="Times New Roman" w:eastAsia="Times New Roman" w:hAnsi="Times New Roman" w:cs="Times New Roman"/>
          <w:b/>
          <w:lang w:eastAsia="ro-RO"/>
        </w:rPr>
        <w:t xml:space="preserve">                                                               </w:t>
      </w:r>
      <w:r w:rsidRPr="00033ADD">
        <w:rPr>
          <w:rFonts w:ascii="Times New Roman" w:eastAsia="Times New Roman" w:hAnsi="Times New Roman" w:cs="Times New Roman"/>
          <w:b/>
          <w:lang w:eastAsia="ro-RO"/>
        </w:rPr>
        <w:t xml:space="preserve">                                                             </w:t>
      </w:r>
    </w:p>
    <w:p w:rsidR="00F66F4E" w:rsidRPr="0000271E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 xml:space="preserve"> </w:t>
      </w:r>
      <w:proofErr w:type="gramStart"/>
      <w:r w:rsidRPr="00033ADD">
        <w:rPr>
          <w:rFonts w:ascii="Times New Roman" w:hAnsi="Times New Roman" w:cs="Times New Roman"/>
          <w:b/>
        </w:rPr>
        <w:t>Nr.</w:t>
      </w:r>
      <w:proofErr w:type="gramEnd"/>
      <w:r w:rsidRPr="00033ADD">
        <w:rPr>
          <w:rFonts w:ascii="Times New Roman" w:hAnsi="Times New Roman" w:cs="Times New Roman"/>
          <w:b/>
        </w:rPr>
        <w:t xml:space="preserve">                </w:t>
      </w:r>
      <w:proofErr w:type="gramStart"/>
      <w:r w:rsidRPr="00033ADD">
        <w:rPr>
          <w:rFonts w:ascii="Times New Roman" w:hAnsi="Times New Roman" w:cs="Times New Roman"/>
          <w:b/>
        </w:rPr>
        <w:t>din</w:t>
      </w:r>
      <w:proofErr w:type="gramEnd"/>
      <w:r w:rsidRPr="00033ADD">
        <w:rPr>
          <w:rFonts w:ascii="Times New Roman" w:hAnsi="Times New Roman" w:cs="Times New Roman"/>
          <w:b/>
        </w:rPr>
        <w:t xml:space="preserve">                        2025                                                                                                                                                                                                                              </w:t>
      </w:r>
    </w:p>
    <w:p w:rsidR="00F66F4E" w:rsidRPr="00033ADD" w:rsidRDefault="00F66F4E" w:rsidP="00F66F4E">
      <w:pPr>
        <w:ind w:right="157"/>
        <w:jc w:val="center"/>
        <w:rPr>
          <w:rFonts w:ascii="Times New Roman" w:hAnsi="Times New Roman" w:cs="Times New Roman"/>
          <w:b/>
          <w:lang w:val="ro-RO"/>
        </w:rPr>
      </w:pPr>
      <w:r w:rsidRPr="00033ADD">
        <w:rPr>
          <w:rFonts w:ascii="Times New Roman" w:hAnsi="Times New Roman" w:cs="Times New Roman"/>
          <w:b/>
          <w:lang w:val="ro-RO"/>
        </w:rPr>
        <w:t>FORMULAR</w:t>
      </w:r>
    </w:p>
    <w:p w:rsidR="00F66F4E" w:rsidRPr="00033ADD" w:rsidRDefault="00F66F4E" w:rsidP="00F66F4E">
      <w:pPr>
        <w:ind w:right="157"/>
        <w:jc w:val="center"/>
        <w:rPr>
          <w:rFonts w:ascii="Times New Roman" w:hAnsi="Times New Roman" w:cs="Times New Roman"/>
          <w:b/>
          <w:lang w:val="ro-RO"/>
        </w:rPr>
      </w:pPr>
      <w:r w:rsidRPr="00033ADD">
        <w:rPr>
          <w:rFonts w:ascii="Times New Roman" w:hAnsi="Times New Roman" w:cs="Times New Roman"/>
          <w:b/>
          <w:lang w:val="ro-RO"/>
        </w:rPr>
        <w:t xml:space="preserve">    PENTRU ÎNSCRIEREA ÎN REGISTRUL DE EVIDENȚA A SISTEMELOR INDIVIDUALE ADECVATE DE  COLECTARE  ȘI EPURARE  A APELOR UZATE LA NIVELUL U.A.T </w:t>
      </w:r>
    </w:p>
    <w:p w:rsidR="00F66F4E" w:rsidRPr="00033ADD" w:rsidRDefault="00F66F4E" w:rsidP="00F66F4E">
      <w:pPr>
        <w:ind w:right="157"/>
        <w:jc w:val="center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  <w:b/>
          <w:lang w:val="ro-RO"/>
        </w:rPr>
        <w:t>ORAȘ TÂRGU  CĂRBUNEȘTI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033ADD">
        <w:rPr>
          <w:rFonts w:ascii="Times New Roman" w:hAnsi="Times New Roman" w:cs="Times New Roman"/>
          <w:b/>
        </w:rPr>
        <w:t>1.Nume</w:t>
      </w:r>
      <w:proofErr w:type="gram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proprietar</w:t>
      </w:r>
      <w:proofErr w:type="spellEnd"/>
      <w:r w:rsidRPr="00033ADD">
        <w:rPr>
          <w:rFonts w:ascii="Times New Roman" w:hAnsi="Times New Roman" w:cs="Times New Roman"/>
          <w:b/>
        </w:rPr>
        <w:t xml:space="preserve">  SISTEM INDIVIDUAL  ADECVAT   DE COLECTARE ȘI EPURARE A APELOR  UZATE </w:t>
      </w:r>
    </w:p>
    <w:p w:rsidR="00F66F4E" w:rsidRPr="00B840F2" w:rsidRDefault="00F66F4E" w:rsidP="00F66F4E">
      <w:pPr>
        <w:pStyle w:val="NoSpacing"/>
        <w:rPr>
          <w:rFonts w:ascii="Times New Roman" w:hAnsi="Times New Roman" w:cs="Times New Roman"/>
          <w:b/>
          <w:i/>
        </w:rPr>
      </w:pPr>
      <w:r w:rsidRPr="00B840F2">
        <w:rPr>
          <w:rFonts w:ascii="Times New Roman" w:hAnsi="Times New Roman" w:cs="Times New Roman"/>
          <w:b/>
          <w:i/>
        </w:rPr>
        <w:t xml:space="preserve">   </w:t>
      </w:r>
      <w:proofErr w:type="spellStart"/>
      <w:r w:rsidRPr="00B840F2">
        <w:rPr>
          <w:rFonts w:ascii="Times New Roman" w:hAnsi="Times New Roman" w:cs="Times New Roman"/>
          <w:b/>
          <w:i/>
        </w:rPr>
        <w:t>Persoana</w:t>
      </w:r>
      <w:proofErr w:type="spellEnd"/>
      <w:r w:rsidRPr="00B840F2">
        <w:rPr>
          <w:rFonts w:ascii="Times New Roman" w:hAnsi="Times New Roman" w:cs="Times New Roman"/>
          <w:b/>
          <w:i/>
        </w:rPr>
        <w:t> </w:t>
      </w:r>
      <w:proofErr w:type="spellStart"/>
      <w:r w:rsidRPr="00B840F2">
        <w:rPr>
          <w:rFonts w:ascii="Times New Roman" w:hAnsi="Times New Roman" w:cs="Times New Roman"/>
          <w:b/>
          <w:i/>
        </w:rPr>
        <w:t>fizică</w:t>
      </w:r>
      <w:proofErr w:type="spellEnd"/>
      <w:r w:rsidRPr="00B840F2">
        <w:rPr>
          <w:rFonts w:ascii="Times New Roman" w:hAnsi="Times New Roman" w:cs="Times New Roman"/>
          <w:b/>
          <w:i/>
        </w:rPr>
        <w:t xml:space="preserve"> </w:t>
      </w:r>
    </w:p>
    <w:p w:rsidR="00F66F4E" w:rsidRPr="00033ADD" w:rsidRDefault="00F66F4E" w:rsidP="00F66F4E">
      <w:pPr>
        <w:pStyle w:val="NoSpacing"/>
        <w:jc w:val="both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  <w:b/>
        </w:rPr>
        <w:t>Subsemnatul</w:t>
      </w:r>
      <w:proofErr w:type="spellEnd"/>
      <w:r w:rsidRPr="00033ADD">
        <w:rPr>
          <w:rFonts w:ascii="Times New Roman" w:hAnsi="Times New Roman" w:cs="Times New Roman"/>
          <w:b/>
        </w:rPr>
        <w:t>/</w:t>
      </w:r>
      <w:proofErr w:type="spellStart"/>
      <w:r w:rsidRPr="00033ADD">
        <w:rPr>
          <w:rFonts w:ascii="Times New Roman" w:hAnsi="Times New Roman" w:cs="Times New Roman"/>
          <w:b/>
        </w:rPr>
        <w:t>subsemnata</w:t>
      </w:r>
      <w:proofErr w:type="spellEnd"/>
      <w:r w:rsidRPr="00033ADD">
        <w:rPr>
          <w:rFonts w:ascii="Times New Roman" w:hAnsi="Times New Roman" w:cs="Times New Roman"/>
        </w:rPr>
        <w:t> .</w:t>
      </w:r>
      <w:r w:rsidRPr="00C50E69">
        <w:rPr>
          <w:rFonts w:ascii="Times New Roman" w:hAnsi="Times New Roman" w:cs="Times New Roman"/>
          <w:b/>
        </w:rPr>
        <w:t>............................................................</w:t>
      </w:r>
      <w:r w:rsidRPr="00033ADD">
        <w:rPr>
          <w:rFonts w:ascii="Times New Roman" w:hAnsi="Times New Roman" w:cs="Times New Roman"/>
        </w:rPr>
        <w:t>cu </w:t>
      </w:r>
      <w:proofErr w:type="spellStart"/>
      <w:r w:rsidRPr="00033ADD">
        <w:rPr>
          <w:rFonts w:ascii="Times New Roman" w:hAnsi="Times New Roman" w:cs="Times New Roman"/>
        </w:rPr>
        <w:t>domiciliul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C50E69">
        <w:rPr>
          <w:rFonts w:ascii="Times New Roman" w:hAnsi="Times New Roman" w:cs="Times New Roman"/>
          <w:b/>
        </w:rPr>
        <w:t>....................................................</w:t>
      </w:r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str</w:t>
      </w:r>
      <w:proofErr w:type="spellEnd"/>
      <w:r w:rsidRPr="00C50E69">
        <w:rPr>
          <w:rFonts w:ascii="Times New Roman" w:hAnsi="Times New Roman" w:cs="Times New Roman"/>
          <w:b/>
        </w:rPr>
        <w:t>....................................</w:t>
      </w:r>
      <w:r w:rsidRPr="00033ADD">
        <w:rPr>
          <w:rFonts w:ascii="Times New Roman" w:hAnsi="Times New Roman" w:cs="Times New Roman"/>
        </w:rPr>
        <w:t>, nr</w:t>
      </w:r>
      <w:r w:rsidRPr="00C50E69">
        <w:rPr>
          <w:rFonts w:ascii="Times New Roman" w:hAnsi="Times New Roman" w:cs="Times New Roman"/>
          <w:b/>
        </w:rPr>
        <w:t>.............,</w:t>
      </w:r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bl</w:t>
      </w:r>
      <w:proofErr w:type="spellEnd"/>
      <w:r w:rsidRPr="00C50E69">
        <w:rPr>
          <w:rFonts w:ascii="Times New Roman" w:hAnsi="Times New Roman" w:cs="Times New Roman"/>
          <w:b/>
        </w:rPr>
        <w:t>........</w:t>
      </w:r>
      <w:r w:rsidRPr="00033ADD">
        <w:rPr>
          <w:rFonts w:ascii="Times New Roman" w:hAnsi="Times New Roman" w:cs="Times New Roman"/>
        </w:rPr>
        <w:t> sc</w:t>
      </w:r>
      <w:r w:rsidRPr="00C50E69">
        <w:rPr>
          <w:rFonts w:ascii="Times New Roman" w:hAnsi="Times New Roman" w:cs="Times New Roman"/>
          <w:b/>
        </w:rPr>
        <w:t>......</w:t>
      </w:r>
      <w:r w:rsidRPr="00033ADD">
        <w:rPr>
          <w:rFonts w:ascii="Times New Roman" w:hAnsi="Times New Roman" w:cs="Times New Roman"/>
        </w:rPr>
        <w:t>, </w:t>
      </w:r>
      <w:proofErr w:type="spellStart"/>
      <w:r w:rsidRPr="00033ADD">
        <w:rPr>
          <w:rFonts w:ascii="Times New Roman" w:hAnsi="Times New Roman" w:cs="Times New Roman"/>
        </w:rPr>
        <w:t>ap</w:t>
      </w:r>
      <w:proofErr w:type="spellEnd"/>
      <w:r w:rsidRPr="00033ADD">
        <w:rPr>
          <w:rFonts w:ascii="Times New Roman" w:hAnsi="Times New Roman" w:cs="Times New Roman"/>
        </w:rPr>
        <w:t>.</w:t>
      </w:r>
      <w:r w:rsidRPr="00C50E69">
        <w:rPr>
          <w:rFonts w:ascii="Times New Roman" w:hAnsi="Times New Roman" w:cs="Times New Roman"/>
          <w:b/>
        </w:rPr>
        <w:t>.......,</w:t>
      </w:r>
      <w:proofErr w:type="spellStart"/>
      <w:r w:rsidRPr="00033ADD">
        <w:rPr>
          <w:rFonts w:ascii="Times New Roman" w:hAnsi="Times New Roman" w:cs="Times New Roman"/>
        </w:rPr>
        <w:t>județul</w:t>
      </w:r>
      <w:proofErr w:type="spellEnd"/>
      <w:r w:rsidRPr="00033ADD">
        <w:rPr>
          <w:rFonts w:ascii="Times New Roman" w:hAnsi="Times New Roman" w:cs="Times New Roman"/>
        </w:rPr>
        <w:t>  .</w:t>
      </w:r>
      <w:r w:rsidRPr="00C50E69">
        <w:rPr>
          <w:rFonts w:ascii="Times New Roman" w:hAnsi="Times New Roman" w:cs="Times New Roman"/>
          <w:b/>
        </w:rPr>
        <w:t>................</w:t>
      </w:r>
      <w:r w:rsidRPr="00033ADD">
        <w:rPr>
          <w:rFonts w:ascii="Times New Roman" w:hAnsi="Times New Roman" w:cs="Times New Roman"/>
        </w:rPr>
        <w:t xml:space="preserve">,tel.  </w:t>
      </w:r>
      <w:r w:rsidRPr="00C50E69">
        <w:rPr>
          <w:rFonts w:ascii="Times New Roman" w:hAnsi="Times New Roman" w:cs="Times New Roman"/>
          <w:b/>
        </w:rPr>
        <w:t>..............................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adresă</w:t>
      </w:r>
      <w:proofErr w:type="spellEnd"/>
      <w:r>
        <w:rPr>
          <w:rFonts w:ascii="Times New Roman" w:hAnsi="Times New Roman" w:cs="Times New Roman"/>
        </w:rPr>
        <w:t xml:space="preserve">  de  </w:t>
      </w:r>
      <w:proofErr w:type="spellStart"/>
      <w:r>
        <w:rPr>
          <w:rFonts w:ascii="Times New Roman" w:hAnsi="Times New Roman" w:cs="Times New Roman"/>
        </w:rPr>
        <w:t>emai</w:t>
      </w:r>
      <w:proofErr w:type="spellEnd"/>
      <w:r w:rsidRPr="00033ADD"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>........,</w:t>
      </w:r>
      <w:proofErr w:type="spellStart"/>
      <w:r>
        <w:rPr>
          <w:rFonts w:ascii="Times New Roman" w:hAnsi="Times New Roman" w:cs="Times New Roman"/>
        </w:rPr>
        <w:t>posesor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oare</w:t>
      </w:r>
      <w:proofErr w:type="spellEnd"/>
      <w:r>
        <w:rPr>
          <w:rFonts w:ascii="Times New Roman" w:hAnsi="Times New Roman" w:cs="Times New Roman"/>
        </w:rPr>
        <w:t> a C.I. </w:t>
      </w:r>
      <w:proofErr w:type="spellStart"/>
      <w:r w:rsidRPr="00033ADD">
        <w:rPr>
          <w:rFonts w:ascii="Times New Roman" w:hAnsi="Times New Roman" w:cs="Times New Roman"/>
        </w:rPr>
        <w:t>seria</w:t>
      </w:r>
      <w:proofErr w:type="spellEnd"/>
      <w:r w:rsidRPr="00033ADD">
        <w:rPr>
          <w:rFonts w:ascii="Times New Roman" w:hAnsi="Times New Roman" w:cs="Times New Roman"/>
        </w:rPr>
        <w:t> ...................,nr ...............</w:t>
      </w:r>
      <w:r>
        <w:rPr>
          <w:rFonts w:ascii="Times New Roman" w:hAnsi="Times New Roman" w:cs="Times New Roman"/>
        </w:rPr>
        <w:t>..............................</w:t>
      </w:r>
      <w:proofErr w:type="spellStart"/>
      <w:r w:rsidRPr="00033ADD">
        <w:rPr>
          <w:rFonts w:ascii="Times New Roman" w:hAnsi="Times New Roman" w:cs="Times New Roman"/>
        </w:rPr>
        <w:t>eliberat</w:t>
      </w:r>
      <w:proofErr w:type="spellEnd"/>
      <w:r w:rsidRPr="00033ADD">
        <w:rPr>
          <w:rFonts w:ascii="Times New Roman" w:hAnsi="Times New Roman" w:cs="Times New Roman"/>
        </w:rPr>
        <w:t> de .........................................................................................., CNP 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</w:p>
    <w:p w:rsidR="00F66F4E" w:rsidRPr="00B840F2" w:rsidRDefault="00F66F4E" w:rsidP="00F66F4E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B840F2">
        <w:rPr>
          <w:rFonts w:ascii="Times New Roman" w:hAnsi="Times New Roman" w:cs="Times New Roman"/>
          <w:b/>
          <w:i/>
        </w:rPr>
        <w:t> </w:t>
      </w:r>
      <w:proofErr w:type="spellStart"/>
      <w:r w:rsidRPr="00B840F2">
        <w:rPr>
          <w:rFonts w:ascii="Times New Roman" w:hAnsi="Times New Roman" w:cs="Times New Roman"/>
          <w:b/>
          <w:i/>
        </w:rPr>
        <w:t>Persoană</w:t>
      </w:r>
      <w:proofErr w:type="spellEnd"/>
      <w:r w:rsidRPr="00B840F2">
        <w:rPr>
          <w:rFonts w:ascii="Times New Roman" w:hAnsi="Times New Roman" w:cs="Times New Roman"/>
          <w:b/>
          <w:i/>
        </w:rPr>
        <w:t> </w:t>
      </w:r>
      <w:proofErr w:type="spellStart"/>
      <w:r w:rsidRPr="00B840F2">
        <w:rPr>
          <w:rFonts w:ascii="Times New Roman" w:hAnsi="Times New Roman" w:cs="Times New Roman"/>
          <w:b/>
          <w:i/>
        </w:rPr>
        <w:t>juridică</w:t>
      </w:r>
      <w:proofErr w:type="spellEnd"/>
      <w:r w:rsidRPr="00B840F2">
        <w:rPr>
          <w:rFonts w:ascii="Times New Roman" w:hAnsi="Times New Roman" w:cs="Times New Roman"/>
          <w:b/>
          <w:i/>
        </w:rPr>
        <w:t>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                     </w:t>
      </w:r>
      <w:proofErr w:type="spellStart"/>
      <w:proofErr w:type="gramStart"/>
      <w:r w:rsidRPr="00033ADD">
        <w:rPr>
          <w:rFonts w:ascii="Times New Roman" w:hAnsi="Times New Roman" w:cs="Times New Roman"/>
          <w:b/>
        </w:rPr>
        <w:t>Subscrisa</w:t>
      </w:r>
      <w:proofErr w:type="spellEnd"/>
      <w:r w:rsidRPr="00033ADD">
        <w:rPr>
          <w:rFonts w:ascii="Times New Roman" w:hAnsi="Times New Roman" w:cs="Times New Roman"/>
        </w:rPr>
        <w:t> .................................................................... cu</w:t>
      </w:r>
      <w:proofErr w:type="gram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sediul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033ADD">
        <w:rPr>
          <w:rFonts w:ascii="Times New Roman" w:hAnsi="Times New Roman" w:cs="Times New Roman"/>
        </w:rPr>
        <w:t>.......................</w:t>
      </w:r>
      <w:proofErr w:type="spellStart"/>
      <w:r w:rsidRPr="00033ADD">
        <w:rPr>
          <w:rFonts w:ascii="Times New Roman" w:hAnsi="Times New Roman" w:cs="Times New Roman"/>
        </w:rPr>
        <w:t>str</w:t>
      </w:r>
      <w:proofErr w:type="spellEnd"/>
      <w:r w:rsidRPr="00033ADD">
        <w:rPr>
          <w:rFonts w:ascii="Times New Roman" w:hAnsi="Times New Roman" w:cs="Times New Roman"/>
        </w:rPr>
        <w:t>.........................................................., nr................, </w:t>
      </w:r>
      <w:proofErr w:type="spellStart"/>
      <w:r w:rsidRPr="00033ADD">
        <w:rPr>
          <w:rFonts w:ascii="Times New Roman" w:hAnsi="Times New Roman" w:cs="Times New Roman"/>
        </w:rPr>
        <w:t>bl</w:t>
      </w:r>
      <w:proofErr w:type="spellEnd"/>
      <w:r w:rsidRPr="00033ADD">
        <w:rPr>
          <w:rFonts w:ascii="Times New Roman" w:hAnsi="Times New Roman" w:cs="Times New Roman"/>
        </w:rPr>
        <w:t>.............., </w:t>
      </w:r>
      <w:proofErr w:type="spellStart"/>
      <w:r w:rsidRPr="00033ADD">
        <w:rPr>
          <w:rFonts w:ascii="Times New Roman" w:hAnsi="Times New Roman" w:cs="Times New Roman"/>
        </w:rPr>
        <w:t>ap</w:t>
      </w:r>
      <w:proofErr w:type="spellEnd"/>
      <w:r w:rsidRPr="00033ADD">
        <w:rPr>
          <w:rFonts w:ascii="Times New Roman" w:hAnsi="Times New Roman" w:cs="Times New Roman"/>
        </w:rPr>
        <w:t>.............................. </w:t>
      </w:r>
      <w:proofErr w:type="spellStart"/>
      <w:r w:rsidRPr="00033ADD">
        <w:rPr>
          <w:rFonts w:ascii="Times New Roman" w:hAnsi="Times New Roman" w:cs="Times New Roman"/>
        </w:rPr>
        <w:t>județul</w:t>
      </w:r>
      <w:proofErr w:type="spellEnd"/>
      <w:r w:rsidRPr="00033ADD">
        <w:rPr>
          <w:rFonts w:ascii="Times New Roman" w:hAnsi="Times New Roman" w:cs="Times New Roman"/>
        </w:rPr>
        <w:t xml:space="preserve"> ........................................................, Cod </w:t>
      </w:r>
      <w:proofErr w:type="spellStart"/>
      <w:r w:rsidRPr="00033ADD">
        <w:rPr>
          <w:rFonts w:ascii="Times New Roman" w:hAnsi="Times New Roman" w:cs="Times New Roman"/>
        </w:rPr>
        <w:t>unic</w:t>
      </w:r>
      <w:proofErr w:type="spellEnd"/>
      <w:r w:rsidRPr="00033ADD">
        <w:rPr>
          <w:rFonts w:ascii="Times New Roman" w:hAnsi="Times New Roman" w:cs="Times New Roman"/>
        </w:rPr>
        <w:t> de </w:t>
      </w:r>
      <w:proofErr w:type="spellStart"/>
      <w:r w:rsidRPr="00033ADD">
        <w:rPr>
          <w:rFonts w:ascii="Times New Roman" w:hAnsi="Times New Roman" w:cs="Times New Roman"/>
        </w:rPr>
        <w:t>identificare</w:t>
      </w:r>
      <w:proofErr w:type="spellEnd"/>
      <w:r w:rsidRPr="00033ADD">
        <w:rPr>
          <w:rFonts w:ascii="Times New Roman" w:hAnsi="Times New Roman" w:cs="Times New Roman"/>
        </w:rPr>
        <w:t>. .......................................................................</w:t>
      </w:r>
      <w:r>
        <w:rPr>
          <w:rFonts w:ascii="Times New Roman" w:hAnsi="Times New Roman" w:cs="Times New Roman"/>
        </w:rPr>
        <w:t>.. </w:t>
      </w:r>
      <w:proofErr w:type="spellStart"/>
      <w:proofErr w:type="gramStart"/>
      <w:r>
        <w:rPr>
          <w:rFonts w:ascii="Times New Roman" w:hAnsi="Times New Roman" w:cs="Times New Roman"/>
        </w:rPr>
        <w:t>înregistrat</w:t>
      </w:r>
      <w:proofErr w:type="spellEnd"/>
      <w:proofErr w:type="gramEnd"/>
      <w:r>
        <w:rPr>
          <w:rFonts w:ascii="Times New Roman" w:hAnsi="Times New Roman" w:cs="Times New Roman"/>
        </w:rPr>
        <w:t> la </w:t>
      </w:r>
      <w:proofErr w:type="spellStart"/>
      <w:r>
        <w:rPr>
          <w:rFonts w:ascii="Times New Roman" w:hAnsi="Times New Roman" w:cs="Times New Roman"/>
        </w:rPr>
        <w:t>registrul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 w:rsidRPr="00033ADD">
        <w:rPr>
          <w:rFonts w:ascii="Times New Roman" w:hAnsi="Times New Roman" w:cs="Times New Roman"/>
        </w:rPr>
        <w:t>comerțului</w:t>
      </w:r>
      <w:proofErr w:type="spellEnd"/>
      <w:r w:rsidRPr="00033ADD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…...</w:t>
      </w:r>
      <w:r w:rsidRPr="00033ADD">
        <w:rPr>
          <w:rFonts w:ascii="Times New Roman" w:hAnsi="Times New Roman" w:cs="Times New Roman"/>
        </w:rPr>
        <w:t xml:space="preserve">,  </w:t>
      </w:r>
      <w:proofErr w:type="spellStart"/>
      <w:r w:rsidRPr="00033ADD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prezentată</w:t>
      </w:r>
      <w:proofErr w:type="spellEnd"/>
      <w:r>
        <w:rPr>
          <w:rFonts w:ascii="Times New Roman" w:hAnsi="Times New Roman" w:cs="Times New Roman"/>
        </w:rPr>
        <w:t xml:space="preserve">  legal 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33ADD">
        <w:rPr>
          <w:rFonts w:ascii="Times New Roman" w:hAnsi="Times New Roman" w:cs="Times New Roman"/>
        </w:rPr>
        <w:t>dl/</w:t>
      </w:r>
      <w:proofErr w:type="spellStart"/>
      <w:r w:rsidRPr="00033ADD">
        <w:rPr>
          <w:rFonts w:ascii="Times New Roman" w:hAnsi="Times New Roman" w:cs="Times New Roman"/>
        </w:rPr>
        <w:t>dna</w:t>
      </w:r>
      <w:proofErr w:type="spellEnd"/>
      <w:r w:rsidRPr="00033ADD">
        <w:rPr>
          <w:rFonts w:ascii="Times New Roman" w:hAnsi="Times New Roman" w:cs="Times New Roman"/>
        </w:rPr>
        <w:t>........................................................................................ 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calitate</w:t>
      </w:r>
      <w:proofErr w:type="spellEnd"/>
      <w:r w:rsidRPr="00033ADD">
        <w:rPr>
          <w:rFonts w:ascii="Times New Roman" w:hAnsi="Times New Roman" w:cs="Times New Roman"/>
        </w:rPr>
        <w:t>  de </w:t>
      </w:r>
      <w:r>
        <w:rPr>
          <w:rFonts w:ascii="Times New Roman" w:hAnsi="Times New Roman" w:cs="Times New Roman"/>
        </w:rPr>
        <w:t>…………….</w:t>
      </w:r>
      <w:r w:rsidRPr="00033ADD">
        <w:rPr>
          <w:rFonts w:ascii="Times New Roman" w:hAnsi="Times New Roman" w:cs="Times New Roman"/>
        </w:rPr>
        <w:t xml:space="preserve"> ..........................</w:t>
      </w:r>
      <w:r>
        <w:rPr>
          <w:rFonts w:ascii="Times New Roman" w:hAnsi="Times New Roman" w:cs="Times New Roman"/>
        </w:rPr>
        <w:t>................</w:t>
      </w:r>
      <w:r w:rsidRPr="00033ADD">
        <w:rPr>
          <w:rFonts w:ascii="Times New Roman" w:hAnsi="Times New Roman" w:cs="Times New Roman"/>
        </w:rPr>
        <w:t>, </w:t>
      </w:r>
      <w:proofErr w:type="spellStart"/>
      <w:r w:rsidRPr="00033ADD">
        <w:rPr>
          <w:rFonts w:ascii="Times New Roman" w:hAnsi="Times New Roman" w:cs="Times New Roman"/>
        </w:rPr>
        <w:t>domiciliat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033ADD">
        <w:rPr>
          <w:rFonts w:ascii="Times New Roman" w:hAnsi="Times New Roman" w:cs="Times New Roman"/>
        </w:rPr>
        <w:t xml:space="preserve">:  loc.  </w:t>
      </w:r>
      <w:proofErr w:type="gramStart"/>
      <w:r w:rsidRPr="00033ADD">
        <w:rPr>
          <w:rFonts w:ascii="Times New Roman" w:hAnsi="Times New Roman" w:cs="Times New Roman"/>
        </w:rPr>
        <w:t>..............................................</w:t>
      </w:r>
      <w:proofErr w:type="spellStart"/>
      <w:r w:rsidRPr="00033ADD">
        <w:rPr>
          <w:rFonts w:ascii="Times New Roman" w:hAnsi="Times New Roman" w:cs="Times New Roman"/>
        </w:rPr>
        <w:t>stra</w:t>
      </w:r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>........................</w:t>
      </w:r>
      <w:r w:rsidRPr="00033ADD">
        <w:rPr>
          <w:rFonts w:ascii="Times New Roman" w:hAnsi="Times New Roman" w:cs="Times New Roman"/>
        </w:rPr>
        <w:t>nr.</w:t>
      </w:r>
      <w:proofErr w:type="gramEnd"/>
      <w:r w:rsidRPr="00033ADD">
        <w:rPr>
          <w:rFonts w:ascii="Times New Roman" w:hAnsi="Times New Roman" w:cs="Times New Roman"/>
        </w:rPr>
        <w:t>  .....</w:t>
      </w:r>
      <w:proofErr w:type="gramStart"/>
      <w:r w:rsidRPr="00033ADD"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bl</w:t>
      </w:r>
      <w:proofErr w:type="spellEnd"/>
      <w:proofErr w:type="gramEnd"/>
      <w:r>
        <w:rPr>
          <w:rFonts w:ascii="Times New Roman" w:hAnsi="Times New Roman" w:cs="Times New Roman"/>
        </w:rPr>
        <w:t>  …...  sc....et.... …</w:t>
      </w:r>
      <w:proofErr w:type="spellStart"/>
      <w:r>
        <w:rPr>
          <w:rFonts w:ascii="Times New Roman" w:hAnsi="Times New Roman" w:cs="Times New Roman"/>
        </w:rPr>
        <w:t>ap</w:t>
      </w:r>
      <w:proofErr w:type="spellEnd"/>
      <w:r>
        <w:rPr>
          <w:rFonts w:ascii="Times New Roman" w:hAnsi="Times New Roman" w:cs="Times New Roman"/>
        </w:rPr>
        <w:t>…………….</w:t>
      </w:r>
      <w:proofErr w:type="spellStart"/>
      <w:r w:rsidRPr="00033ADD">
        <w:rPr>
          <w:rFonts w:ascii="Times New Roman" w:hAnsi="Times New Roman" w:cs="Times New Roman"/>
        </w:rPr>
        <w:t>judeţ</w:t>
      </w:r>
      <w:proofErr w:type="spellEnd"/>
      <w:r w:rsidRPr="00033ADD">
        <w:rPr>
          <w:rFonts w:ascii="Times New Roman" w:hAnsi="Times New Roman" w:cs="Times New Roman"/>
        </w:rPr>
        <w:t>..........tel. …………………………</w:t>
      </w:r>
      <w:proofErr w:type="spellStart"/>
      <w:r w:rsidRPr="00033ADD">
        <w:rPr>
          <w:rFonts w:ascii="Times New Roman" w:hAnsi="Times New Roman" w:cs="Times New Roman"/>
        </w:rPr>
        <w:t>adresă</w:t>
      </w:r>
      <w:proofErr w:type="spellEnd"/>
      <w:r w:rsidRPr="00033ADD">
        <w:rPr>
          <w:rFonts w:ascii="Times New Roman" w:hAnsi="Times New Roman" w:cs="Times New Roman"/>
        </w:rPr>
        <w:t> de email………………..</w:t>
      </w:r>
      <w:proofErr w:type="spellStart"/>
      <w:r w:rsidRPr="00033ADD">
        <w:rPr>
          <w:rFonts w:ascii="Times New Roman" w:hAnsi="Times New Roman" w:cs="Times New Roman"/>
        </w:rPr>
        <w:t>posesorulB.I</w:t>
      </w:r>
      <w:proofErr w:type="spellEnd"/>
      <w:r w:rsidRPr="00033ADD">
        <w:rPr>
          <w:rFonts w:ascii="Times New Roman" w:hAnsi="Times New Roman" w:cs="Times New Roman"/>
        </w:rPr>
        <w:t>./C.I............................................. </w:t>
      </w:r>
      <w:proofErr w:type="gramStart"/>
      <w:r w:rsidRPr="00033ADD">
        <w:rPr>
          <w:rFonts w:ascii="Times New Roman" w:hAnsi="Times New Roman" w:cs="Times New Roman"/>
        </w:rPr>
        <w:t>nr</w:t>
      </w:r>
      <w:proofErr w:type="gramEnd"/>
      <w:r w:rsidRPr="00033ADD">
        <w:rPr>
          <w:rFonts w:ascii="Times New Roman" w:hAnsi="Times New Roman" w:cs="Times New Roman"/>
        </w:rPr>
        <w:t>. .................... </w:t>
      </w:r>
      <w:proofErr w:type="spellStart"/>
      <w:proofErr w:type="gramStart"/>
      <w:r w:rsidRPr="00033ADD">
        <w:rPr>
          <w:rFonts w:ascii="Times New Roman" w:hAnsi="Times New Roman" w:cs="Times New Roman"/>
        </w:rPr>
        <w:t>eliberat</w:t>
      </w:r>
      <w:proofErr w:type="spellEnd"/>
      <w:r w:rsidRPr="00033ADD">
        <w:rPr>
          <w:rFonts w:ascii="Times New Roman" w:hAnsi="Times New Roman" w:cs="Times New Roman"/>
        </w:rPr>
        <w:t>/</w:t>
      </w:r>
      <w:proofErr w:type="gramEnd"/>
      <w:r w:rsidRPr="00033ADD">
        <w:rPr>
          <w:rFonts w:ascii="Times New Roman" w:hAnsi="Times New Roman" w:cs="Times New Roman"/>
        </w:rPr>
        <w:t>ă de ....................................................................... </w:t>
      </w:r>
      <w:proofErr w:type="gramStart"/>
      <w:r w:rsidRPr="00033ADD">
        <w:rPr>
          <w:rFonts w:ascii="Times New Roman" w:hAnsi="Times New Roman" w:cs="Times New Roman"/>
        </w:rPr>
        <w:t>la</w:t>
      </w:r>
      <w:proofErr w:type="gramEnd"/>
      <w:r w:rsidRPr="00033ADD">
        <w:rPr>
          <w:rFonts w:ascii="Times New Roman" w:hAnsi="Times New Roman" w:cs="Times New Roman"/>
        </w:rPr>
        <w:t xml:space="preserve"> data de: …….. </w:t>
      </w:r>
      <w:proofErr w:type="spellStart"/>
      <w:proofErr w:type="gramStart"/>
      <w:r w:rsidRPr="00033ADD">
        <w:rPr>
          <w:rFonts w:ascii="Times New Roman" w:hAnsi="Times New Roman" w:cs="Times New Roman"/>
        </w:rPr>
        <w:t>activitate</w:t>
      </w:r>
      <w:r>
        <w:rPr>
          <w:rFonts w:ascii="Times New Roman" w:hAnsi="Times New Roman" w:cs="Times New Roman"/>
        </w:rPr>
        <w:t>a</w:t>
      </w:r>
      <w:proofErr w:type="spellEnd"/>
      <w:proofErr w:type="gram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principala</w:t>
      </w:r>
      <w:proofErr w:type="spellEnd"/>
      <w:r w:rsidRPr="00033ADD">
        <w:rPr>
          <w:rFonts w:ascii="Times New Roman" w:hAnsi="Times New Roman" w:cs="Times New Roman"/>
        </w:rPr>
        <w:t xml:space="preserve">  Cod CAEN………………………………………………………………(</w:t>
      </w:r>
      <w:proofErr w:type="spellStart"/>
      <w:r w:rsidRPr="00033ADD">
        <w:rPr>
          <w:rFonts w:ascii="Times New Roman" w:hAnsi="Times New Roman" w:cs="Times New Roman"/>
        </w:rPr>
        <w:t>opțional</w:t>
      </w:r>
      <w:proofErr w:type="spellEnd"/>
      <w:r w:rsidRPr="00033ADD">
        <w:rPr>
          <w:rFonts w:ascii="Times New Roman" w:hAnsi="Times New Roman" w:cs="Times New Roman"/>
        </w:rPr>
        <w:t>)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     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proofErr w:type="gramStart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conformitate</w:t>
      </w:r>
      <w:proofErr w:type="spellEnd"/>
      <w:proofErr w:type="gramEnd"/>
      <w:r w:rsidRPr="00033ADD">
        <w:rPr>
          <w:rFonts w:ascii="Times New Roman" w:hAnsi="Times New Roman" w:cs="Times New Roman"/>
        </w:rPr>
        <w:t xml:space="preserve">  cu  </w:t>
      </w:r>
      <w:proofErr w:type="spellStart"/>
      <w:r w:rsidRPr="00033ADD">
        <w:rPr>
          <w:rFonts w:ascii="Times New Roman" w:hAnsi="Times New Roman" w:cs="Times New Roman"/>
        </w:rPr>
        <w:t>prevederile</w:t>
      </w:r>
      <w:proofErr w:type="spellEnd"/>
      <w:r w:rsidRPr="00033ADD">
        <w:rPr>
          <w:rFonts w:ascii="Times New Roman" w:hAnsi="Times New Roman" w:cs="Times New Roman"/>
        </w:rPr>
        <w:t xml:space="preserve">  art.  11</w:t>
      </w:r>
      <w:proofErr w:type="gramStart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alin</w:t>
      </w:r>
      <w:proofErr w:type="spellEnd"/>
      <w:proofErr w:type="gramEnd"/>
      <w:r w:rsidRPr="00033ADD">
        <w:rPr>
          <w:rFonts w:ascii="Times New Roman" w:hAnsi="Times New Roman" w:cs="Times New Roman"/>
        </w:rPr>
        <w:t xml:space="preserve">.(  1)  din  H.G.  nr  714  din  data  de  26  </w:t>
      </w:r>
      <w:proofErr w:type="spellStart"/>
      <w:r w:rsidRPr="00033ADD">
        <w:rPr>
          <w:rFonts w:ascii="Times New Roman" w:hAnsi="Times New Roman" w:cs="Times New Roman"/>
        </w:rPr>
        <w:t>mai</w:t>
      </w:r>
      <w:proofErr w:type="spellEnd"/>
      <w:r w:rsidRPr="00033ADD">
        <w:rPr>
          <w:rFonts w:ascii="Times New Roman" w:hAnsi="Times New Roman" w:cs="Times New Roman"/>
        </w:rPr>
        <w:t xml:space="preserve">  2022  </w:t>
      </w:r>
      <w:proofErr w:type="spellStart"/>
      <w:r w:rsidRPr="00033ADD">
        <w:rPr>
          <w:rFonts w:ascii="Times New Roman" w:hAnsi="Times New Roman" w:cs="Times New Roman"/>
        </w:rPr>
        <w:t>pentru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autorizarea</w:t>
      </w:r>
      <w:proofErr w:type="spellEnd"/>
      <w:r w:rsidRPr="00033ADD">
        <w:rPr>
          <w:rFonts w:ascii="Times New Roman" w:hAnsi="Times New Roman" w:cs="Times New Roman"/>
        </w:rPr>
        <w:t xml:space="preserve">,  </w:t>
      </w:r>
      <w:proofErr w:type="spellStart"/>
      <w:r w:rsidRPr="00033ADD">
        <w:rPr>
          <w:rFonts w:ascii="Times New Roman" w:hAnsi="Times New Roman" w:cs="Times New Roman"/>
        </w:rPr>
        <w:t>construcția</w:t>
      </w:r>
      <w:proofErr w:type="spellEnd"/>
      <w:r w:rsidRPr="00033ADD">
        <w:rPr>
          <w:rFonts w:ascii="Times New Roman" w:hAnsi="Times New Roman" w:cs="Times New Roman"/>
        </w:rPr>
        <w:t xml:space="preserve">,  </w:t>
      </w:r>
      <w:proofErr w:type="spellStart"/>
      <w:r w:rsidRPr="00033ADD">
        <w:rPr>
          <w:rFonts w:ascii="Times New Roman" w:hAnsi="Times New Roman" w:cs="Times New Roman"/>
        </w:rPr>
        <w:t>înscrierea</w:t>
      </w:r>
      <w:proofErr w:type="spellEnd"/>
      <w:r w:rsidRPr="00033ADD">
        <w:rPr>
          <w:rFonts w:ascii="Times New Roman" w:hAnsi="Times New Roman" w:cs="Times New Roman"/>
        </w:rPr>
        <w:t>/</w:t>
      </w:r>
      <w:proofErr w:type="spellStart"/>
      <w:r w:rsidRPr="00033ADD">
        <w:rPr>
          <w:rFonts w:ascii="Times New Roman" w:hAnsi="Times New Roman" w:cs="Times New Roman"/>
        </w:rPr>
        <w:t>înregistrarea</w:t>
      </w:r>
      <w:proofErr w:type="spellEnd"/>
      <w:r w:rsidRPr="00033ADD">
        <w:rPr>
          <w:rFonts w:ascii="Times New Roman" w:hAnsi="Times New Roman" w:cs="Times New Roman"/>
        </w:rPr>
        <w:t xml:space="preserve">,  </w:t>
      </w:r>
      <w:proofErr w:type="spellStart"/>
      <w:r w:rsidRPr="00033ADD">
        <w:rPr>
          <w:rFonts w:ascii="Times New Roman" w:hAnsi="Times New Roman" w:cs="Times New Roman"/>
        </w:rPr>
        <w:t>controlul</w:t>
      </w:r>
      <w:proofErr w:type="spellEnd"/>
      <w:r w:rsidRPr="00033ADD">
        <w:rPr>
          <w:rFonts w:ascii="Times New Roman" w:hAnsi="Times New Roman" w:cs="Times New Roman"/>
        </w:rPr>
        <w:t xml:space="preserve">,  </w:t>
      </w:r>
      <w:proofErr w:type="spellStart"/>
      <w:r w:rsidRPr="00033ADD">
        <w:rPr>
          <w:rFonts w:ascii="Times New Roman" w:hAnsi="Times New Roman" w:cs="Times New Roman"/>
        </w:rPr>
        <w:t>exploatarea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și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întreținerea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lastRenderedPageBreak/>
        <w:t>sistemelor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individuale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adecvate</w:t>
      </w:r>
      <w:proofErr w:type="spellEnd"/>
      <w:r w:rsidRPr="00033ADD">
        <w:rPr>
          <w:rFonts w:ascii="Times New Roman" w:hAnsi="Times New Roman" w:cs="Times New Roman"/>
        </w:rPr>
        <w:t xml:space="preserve">  de  </w:t>
      </w:r>
      <w:proofErr w:type="spellStart"/>
      <w:r w:rsidRPr="00033ADD">
        <w:rPr>
          <w:rFonts w:ascii="Times New Roman" w:hAnsi="Times New Roman" w:cs="Times New Roman"/>
        </w:rPr>
        <w:t>colectare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și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epurare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apelor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uzate</w:t>
      </w:r>
      <w:proofErr w:type="spellEnd"/>
      <w:r w:rsidRPr="00033ADD">
        <w:rPr>
          <w:rFonts w:ascii="Times New Roman" w:hAnsi="Times New Roman" w:cs="Times New Roman"/>
        </w:rPr>
        <w:t xml:space="preserve">,   </w:t>
      </w:r>
      <w:proofErr w:type="spellStart"/>
      <w:r w:rsidRPr="00033ADD">
        <w:rPr>
          <w:rFonts w:ascii="Times New Roman" w:hAnsi="Times New Roman" w:cs="Times New Roman"/>
        </w:rPr>
        <w:t>vă</w:t>
      </w:r>
      <w:proofErr w:type="spellEnd"/>
      <w:r w:rsidRPr="00033ADD">
        <w:rPr>
          <w:rFonts w:ascii="Times New Roman" w:hAnsi="Times New Roman" w:cs="Times New Roman"/>
        </w:rPr>
        <w:t xml:space="preserve"> solicit </w:t>
      </w:r>
      <w:proofErr w:type="spellStart"/>
      <w:r w:rsidRPr="00033ADD">
        <w:rPr>
          <w:rFonts w:ascii="Times New Roman" w:hAnsi="Times New Roman" w:cs="Times New Roman"/>
        </w:rPr>
        <w:t>înregistrarea</w:t>
      </w:r>
      <w:proofErr w:type="spellEnd"/>
      <w:r w:rsidRPr="00033ADD">
        <w:rPr>
          <w:rFonts w:ascii="Times New Roman" w:hAnsi="Times New Roman" w:cs="Times New Roman"/>
        </w:rPr>
        <w:t xml:space="preserve">    </w:t>
      </w:r>
      <w:proofErr w:type="spellStart"/>
      <w:r w:rsidRPr="00033ADD">
        <w:rPr>
          <w:rFonts w:ascii="Times New Roman" w:hAnsi="Times New Roman" w:cs="Times New Roman"/>
        </w:rPr>
        <w:t>sistemului</w:t>
      </w:r>
      <w:proofErr w:type="spellEnd"/>
      <w:r w:rsidRPr="00033ADD">
        <w:rPr>
          <w:rFonts w:ascii="Times New Roman" w:hAnsi="Times New Roman" w:cs="Times New Roman"/>
        </w:rPr>
        <w:t xml:space="preserve">   individual  </w:t>
      </w:r>
      <w:proofErr w:type="spellStart"/>
      <w:r w:rsidRPr="00033ADD">
        <w:rPr>
          <w:rFonts w:ascii="Times New Roman" w:hAnsi="Times New Roman" w:cs="Times New Roman"/>
        </w:rPr>
        <w:t>adecvat</w:t>
      </w:r>
      <w:proofErr w:type="spellEnd"/>
      <w:r w:rsidRPr="00033ADD">
        <w:rPr>
          <w:rFonts w:ascii="Times New Roman" w:hAnsi="Times New Roman" w:cs="Times New Roman"/>
        </w:rPr>
        <w:t xml:space="preserve"> de </w:t>
      </w:r>
      <w:proofErr w:type="spellStart"/>
      <w:r w:rsidRPr="00033ADD">
        <w:rPr>
          <w:rFonts w:ascii="Times New Roman" w:hAnsi="Times New Roman" w:cs="Times New Roman"/>
        </w:rPr>
        <w:t>colectare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și</w:t>
      </w:r>
      <w:proofErr w:type="spellEnd"/>
      <w:r w:rsidRPr="00033ADD">
        <w:rPr>
          <w:rFonts w:ascii="Times New Roman" w:hAnsi="Times New Roman" w:cs="Times New Roman"/>
        </w:rPr>
        <w:t xml:space="preserve">  </w:t>
      </w:r>
      <w:proofErr w:type="spellStart"/>
      <w:r w:rsidRPr="00033ADD">
        <w:rPr>
          <w:rFonts w:ascii="Times New Roman" w:hAnsi="Times New Roman" w:cs="Times New Roman"/>
        </w:rPr>
        <w:t>epurare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</w:p>
    <w:p w:rsidR="00F66F4E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> </w:t>
      </w:r>
      <w:proofErr w:type="gramStart"/>
      <w:r w:rsidRPr="00033ADD">
        <w:rPr>
          <w:rFonts w:ascii="Times New Roman" w:hAnsi="Times New Roman" w:cs="Times New Roman"/>
        </w:rPr>
        <w:t>a</w:t>
      </w:r>
      <w:proofErr w:type="gram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apelor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uzate</w:t>
      </w:r>
      <w:proofErr w:type="spellEnd"/>
      <w:r w:rsidRPr="00033ADD">
        <w:rPr>
          <w:rFonts w:ascii="Times New Roman" w:hAnsi="Times New Roman" w:cs="Times New Roman"/>
        </w:rPr>
        <w:t xml:space="preserve"> cu </w:t>
      </w:r>
      <w:proofErr w:type="spellStart"/>
      <w:r w:rsidRPr="00033ADD">
        <w:rPr>
          <w:rFonts w:ascii="Times New Roman" w:hAnsi="Times New Roman" w:cs="Times New Roman"/>
        </w:rPr>
        <w:t>următoarele</w:t>
      </w:r>
      <w:proofErr w:type="spellEnd"/>
      <w:r w:rsidRPr="00033ADD">
        <w:rPr>
          <w:rFonts w:ascii="Times New Roman" w:hAnsi="Times New Roman" w:cs="Times New Roman"/>
        </w:rPr>
        <w:t> date de </w:t>
      </w:r>
      <w:proofErr w:type="spellStart"/>
      <w:r w:rsidRPr="00033ADD">
        <w:rPr>
          <w:rFonts w:ascii="Times New Roman" w:hAnsi="Times New Roman" w:cs="Times New Roman"/>
        </w:rPr>
        <w:t>identificare</w:t>
      </w:r>
      <w:proofErr w:type="spellEnd"/>
      <w:r w:rsidRPr="00033ADD">
        <w:rPr>
          <w:rFonts w:ascii="Times New Roman" w:hAnsi="Times New Roman" w:cs="Times New Roman"/>
        </w:rPr>
        <w:t>: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spellStart"/>
      <w:r w:rsidRPr="00033ADD">
        <w:rPr>
          <w:rFonts w:ascii="Times New Roman" w:hAnsi="Times New Roman" w:cs="Times New Roman"/>
        </w:rPr>
        <w:t>Amplasament</w:t>
      </w:r>
      <w:proofErr w:type="spellEnd"/>
      <w:r w:rsidRPr="00033ADD">
        <w:rPr>
          <w:rFonts w:ascii="Times New Roman" w:hAnsi="Times New Roman" w:cs="Times New Roman"/>
        </w:rPr>
        <w:t xml:space="preserve">:  </w:t>
      </w:r>
      <w:proofErr w:type="spellStart"/>
      <w:r w:rsidRPr="00033ADD">
        <w:rPr>
          <w:rFonts w:ascii="Times New Roman" w:hAnsi="Times New Roman" w:cs="Times New Roman"/>
        </w:rPr>
        <w:t>Strada</w:t>
      </w:r>
      <w:proofErr w:type="spellEnd"/>
      <w:r w:rsidRPr="00033ADD">
        <w:rPr>
          <w:rFonts w:ascii="Times New Roman" w:hAnsi="Times New Roman" w:cs="Times New Roman"/>
        </w:rPr>
        <w:t> .............................................................,</w:t>
      </w:r>
      <w:proofErr w:type="gramStart"/>
      <w:r w:rsidRPr="00033ADD">
        <w:rPr>
          <w:rFonts w:ascii="Times New Roman" w:hAnsi="Times New Roman" w:cs="Times New Roman"/>
        </w:rPr>
        <w:t>  nr</w:t>
      </w:r>
      <w:proofErr w:type="gramEnd"/>
      <w:r w:rsidRPr="00033ADD">
        <w:rPr>
          <w:rFonts w:ascii="Times New Roman" w:hAnsi="Times New Roman" w:cs="Times New Roman"/>
        </w:rPr>
        <w:t> ..................</w:t>
      </w:r>
      <w:proofErr w:type="spellStart"/>
      <w:r w:rsidRPr="00033ADD">
        <w:rPr>
          <w:rFonts w:ascii="Times New Roman" w:hAnsi="Times New Roman" w:cs="Times New Roman"/>
        </w:rPr>
        <w:t>Orașul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Târgu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Cărbunești</w:t>
      </w:r>
      <w:proofErr w:type="spellEnd"/>
      <w:r w:rsidRPr="00033ADD">
        <w:rPr>
          <w:rFonts w:ascii="Times New Roman" w:hAnsi="Times New Roman" w:cs="Times New Roman"/>
        </w:rPr>
        <w:t xml:space="preserve"> , </w:t>
      </w:r>
      <w:proofErr w:type="spellStart"/>
      <w:r w:rsidRPr="00033ADD">
        <w:rPr>
          <w:rFonts w:ascii="Times New Roman" w:hAnsi="Times New Roman" w:cs="Times New Roman"/>
        </w:rPr>
        <w:t>jud.Gorj</w:t>
      </w:r>
      <w:proofErr w:type="spellEnd"/>
      <w:r w:rsidRPr="00033ADD">
        <w:rPr>
          <w:rFonts w:ascii="Times New Roman" w:hAnsi="Times New Roman" w:cs="Times New Roman"/>
        </w:rPr>
        <w:t xml:space="preserve">.   </w:t>
      </w:r>
    </w:p>
    <w:p w:rsidR="00F66F4E" w:rsidRPr="009C6538" w:rsidRDefault="00F66F4E" w:rsidP="00F66F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033ADD">
        <w:rPr>
          <w:rFonts w:ascii="Times New Roman" w:hAnsi="Times New Roman" w:cs="Times New Roman"/>
          <w:b/>
        </w:rPr>
        <w:t>2.</w:t>
      </w:r>
      <w:r w:rsidRPr="00033A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3ADD">
        <w:rPr>
          <w:rFonts w:ascii="Times New Roman" w:hAnsi="Times New Roman" w:cs="Times New Roman"/>
          <w:b/>
        </w:rPr>
        <w:t>Există</w:t>
      </w:r>
      <w:proofErr w:type="spellEnd"/>
      <w:r w:rsidRPr="00033ADD">
        <w:rPr>
          <w:rFonts w:ascii="Times New Roman" w:hAnsi="Times New Roman" w:cs="Times New Roman"/>
          <w:b/>
        </w:rPr>
        <w:t xml:space="preserve">  </w:t>
      </w:r>
      <w:proofErr w:type="spellStart"/>
      <w:r w:rsidRPr="00033ADD">
        <w:rPr>
          <w:rFonts w:ascii="Times New Roman" w:hAnsi="Times New Roman" w:cs="Times New Roman"/>
          <w:b/>
        </w:rPr>
        <w:t>autoriza</w:t>
      </w:r>
      <w:proofErr w:type="gramEnd"/>
      <w:r w:rsidRPr="00033ADD">
        <w:rPr>
          <w:rFonts w:ascii="Times New Roman" w:hAnsi="Times New Roman" w:cs="Times New Roman"/>
          <w:b/>
        </w:rPr>
        <w:t>ție</w:t>
      </w:r>
      <w:proofErr w:type="spellEnd"/>
      <w:r w:rsidRPr="00033ADD">
        <w:rPr>
          <w:rFonts w:ascii="Times New Roman" w:hAnsi="Times New Roman" w:cs="Times New Roman"/>
          <w:b/>
        </w:rPr>
        <w:t xml:space="preserve">   de </w:t>
      </w:r>
      <w:proofErr w:type="spellStart"/>
      <w:r w:rsidRPr="00033ADD">
        <w:rPr>
          <w:rFonts w:ascii="Times New Roman" w:hAnsi="Times New Roman" w:cs="Times New Roman"/>
          <w:b/>
        </w:rPr>
        <w:t>mediu</w:t>
      </w:r>
      <w:proofErr w:type="spellEnd"/>
      <w:r w:rsidRPr="00033ADD">
        <w:rPr>
          <w:rFonts w:ascii="Times New Roman" w:hAnsi="Times New Roman" w:cs="Times New Roman"/>
          <w:b/>
        </w:rPr>
        <w:t xml:space="preserve"> ?    ( </w:t>
      </w:r>
      <w:proofErr w:type="spellStart"/>
      <w:r w:rsidRPr="00033ADD">
        <w:rPr>
          <w:rFonts w:ascii="Times New Roman" w:hAnsi="Times New Roman" w:cs="Times New Roman"/>
          <w:b/>
        </w:rPr>
        <w:t>Da</w:t>
      </w:r>
      <w:proofErr w:type="spellEnd"/>
      <w:r w:rsidRPr="00033ADD">
        <w:rPr>
          <w:rFonts w:ascii="Times New Roman" w:hAnsi="Times New Roman" w:cs="Times New Roman"/>
          <w:b/>
        </w:rPr>
        <w:t xml:space="preserve"> /Nu ) </w:t>
      </w:r>
      <w:proofErr w:type="spellStart"/>
      <w:r w:rsidRPr="00033ADD">
        <w:rPr>
          <w:rFonts w:ascii="Times New Roman" w:hAnsi="Times New Roman" w:cs="Times New Roman"/>
          <w:b/>
        </w:rPr>
        <w:t>numărul</w:t>
      </w:r>
      <w:proofErr w:type="spellEnd"/>
      <w:r w:rsidRPr="00033ADD">
        <w:rPr>
          <w:rFonts w:ascii="Times New Roman" w:hAnsi="Times New Roman" w:cs="Times New Roman"/>
          <w:b/>
        </w:rPr>
        <w:t xml:space="preserve">  </w:t>
      </w:r>
      <w:proofErr w:type="spellStart"/>
      <w:r w:rsidRPr="00033ADD">
        <w:rPr>
          <w:rFonts w:ascii="Times New Roman" w:hAnsi="Times New Roman" w:cs="Times New Roman"/>
          <w:b/>
        </w:rPr>
        <w:t>și</w:t>
      </w:r>
      <w:proofErr w:type="spellEnd"/>
      <w:r w:rsidRPr="00033ADD">
        <w:rPr>
          <w:rFonts w:ascii="Times New Roman" w:hAnsi="Times New Roman" w:cs="Times New Roman"/>
          <w:b/>
        </w:rPr>
        <w:t xml:space="preserve"> data  </w:t>
      </w:r>
      <w:r w:rsidRPr="00033ADD">
        <w:rPr>
          <w:rFonts w:ascii="Times New Roman" w:hAnsi="Times New Roman" w:cs="Times New Roman"/>
        </w:rPr>
        <w:t>(</w:t>
      </w:r>
      <w:r w:rsidRPr="00033ADD">
        <w:rPr>
          <w:rFonts w:ascii="Times New Roman" w:hAnsi="Times New Roman" w:cs="Times New Roman"/>
          <w:i/>
        </w:rPr>
        <w:t xml:space="preserve">se </w:t>
      </w:r>
      <w:proofErr w:type="spellStart"/>
      <w:r w:rsidRPr="00033ADD">
        <w:rPr>
          <w:rFonts w:ascii="Times New Roman" w:hAnsi="Times New Roman" w:cs="Times New Roman"/>
          <w:i/>
        </w:rPr>
        <w:t>completează</w:t>
      </w:r>
      <w:proofErr w:type="spellEnd"/>
      <w:r w:rsidRPr="00033ADD">
        <w:rPr>
          <w:rFonts w:ascii="Times New Roman" w:hAnsi="Times New Roman" w:cs="Times New Roman"/>
          <w:i/>
        </w:rPr>
        <w:t xml:space="preserve"> </w:t>
      </w:r>
      <w:proofErr w:type="spellStart"/>
      <w:r w:rsidRPr="00033ADD">
        <w:rPr>
          <w:rFonts w:ascii="Times New Roman" w:hAnsi="Times New Roman" w:cs="Times New Roman"/>
          <w:i/>
        </w:rPr>
        <w:t>numai</w:t>
      </w:r>
      <w:proofErr w:type="spellEnd"/>
      <w:r w:rsidRPr="00033ADD">
        <w:rPr>
          <w:rFonts w:ascii="Times New Roman" w:hAnsi="Times New Roman" w:cs="Times New Roman"/>
          <w:i/>
        </w:rPr>
        <w:t xml:space="preserve">  </w:t>
      </w:r>
      <w:proofErr w:type="spellStart"/>
      <w:r w:rsidRPr="00033ADD">
        <w:rPr>
          <w:rFonts w:ascii="Times New Roman" w:hAnsi="Times New Roman" w:cs="Times New Roman"/>
          <w:i/>
        </w:rPr>
        <w:t>în</w:t>
      </w:r>
      <w:proofErr w:type="spellEnd"/>
      <w:r w:rsidRPr="00033ADD">
        <w:rPr>
          <w:rFonts w:ascii="Times New Roman" w:hAnsi="Times New Roman" w:cs="Times New Roman"/>
          <w:i/>
        </w:rPr>
        <w:t xml:space="preserve">  </w:t>
      </w:r>
      <w:proofErr w:type="spellStart"/>
      <w:r w:rsidRPr="00033ADD">
        <w:rPr>
          <w:rFonts w:ascii="Times New Roman" w:hAnsi="Times New Roman" w:cs="Times New Roman"/>
          <w:i/>
        </w:rPr>
        <w:t>cazul</w:t>
      </w:r>
      <w:proofErr w:type="spellEnd"/>
      <w:r w:rsidRPr="00033ADD">
        <w:rPr>
          <w:rFonts w:ascii="Times New Roman" w:hAnsi="Times New Roman" w:cs="Times New Roman"/>
          <w:i/>
        </w:rPr>
        <w:t xml:space="preserve">  </w:t>
      </w:r>
      <w:proofErr w:type="spellStart"/>
      <w:r w:rsidRPr="00033ADD">
        <w:rPr>
          <w:rFonts w:ascii="Times New Roman" w:hAnsi="Times New Roman" w:cs="Times New Roman"/>
          <w:i/>
        </w:rPr>
        <w:t>persoanelor</w:t>
      </w:r>
      <w:proofErr w:type="spellEnd"/>
      <w:r w:rsidRPr="00033ADD">
        <w:rPr>
          <w:rFonts w:ascii="Times New Roman" w:hAnsi="Times New Roman" w:cs="Times New Roman"/>
          <w:i/>
        </w:rPr>
        <w:t xml:space="preserve"> </w:t>
      </w:r>
      <w:proofErr w:type="spellStart"/>
      <w:r w:rsidRPr="00033ADD">
        <w:rPr>
          <w:rFonts w:ascii="Times New Roman" w:hAnsi="Times New Roman" w:cs="Times New Roman"/>
          <w:i/>
        </w:rPr>
        <w:t>juridice</w:t>
      </w:r>
      <w:proofErr w:type="spellEnd"/>
      <w:r w:rsidRPr="00033ADD">
        <w:rPr>
          <w:rFonts w:ascii="Times New Roman" w:hAnsi="Times New Roman" w:cs="Times New Roman"/>
          <w:i/>
        </w:rPr>
        <w:t xml:space="preserve"> ) .   </w:t>
      </w:r>
      <w:r w:rsidRPr="009C6538">
        <w:rPr>
          <w:rFonts w:ascii="Times New Roman" w:hAnsi="Times New Roman" w:cs="Times New Roman"/>
          <w:b/>
          <w:i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i/>
        </w:rPr>
        <w:t>………</w:t>
      </w:r>
    </w:p>
    <w:p w:rsidR="00F66F4E" w:rsidRPr="00033ADD" w:rsidRDefault="00F66F4E" w:rsidP="00F66F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proofErr w:type="gramStart"/>
      <w:r w:rsidRPr="00033ADD">
        <w:rPr>
          <w:rFonts w:ascii="Times New Roman" w:hAnsi="Times New Roman" w:cs="Times New Roman"/>
          <w:b/>
        </w:rPr>
        <w:t>3.De</w:t>
      </w:r>
      <w:proofErr w:type="gramEnd"/>
      <w:r w:rsidRPr="00033ADD">
        <w:rPr>
          <w:rFonts w:ascii="Times New Roman" w:hAnsi="Times New Roman" w:cs="Times New Roman"/>
          <w:b/>
        </w:rPr>
        <w:t>ține</w:t>
      </w:r>
      <w:r>
        <w:rPr>
          <w:rFonts w:ascii="Times New Roman" w:hAnsi="Times New Roman" w:cs="Times New Roman"/>
          <w:b/>
          <w:lang w:val="ro-RO"/>
        </w:rPr>
        <w:t>ți</w:t>
      </w:r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autorizație</w:t>
      </w:r>
      <w:proofErr w:type="spellEnd"/>
      <w:r w:rsidRPr="00033ADD">
        <w:rPr>
          <w:rFonts w:ascii="Times New Roman" w:hAnsi="Times New Roman" w:cs="Times New Roman"/>
          <w:b/>
        </w:rPr>
        <w:t> de </w:t>
      </w:r>
      <w:proofErr w:type="spellStart"/>
      <w:r w:rsidRPr="00033ADD">
        <w:rPr>
          <w:rFonts w:ascii="Times New Roman" w:hAnsi="Times New Roman" w:cs="Times New Roman"/>
          <w:b/>
        </w:rPr>
        <w:t>construire</w:t>
      </w:r>
      <w:proofErr w:type="spellEnd"/>
      <w:r w:rsidRPr="00033ADD">
        <w:rPr>
          <w:rFonts w:ascii="Times New Roman" w:hAnsi="Times New Roman" w:cs="Times New Roman"/>
          <w:b/>
        </w:rPr>
        <w:t>? (DA/NU)</w:t>
      </w:r>
      <w:proofErr w:type="gramStart"/>
      <w:r w:rsidRPr="00033ADD">
        <w:rPr>
          <w:rFonts w:ascii="Times New Roman" w:hAnsi="Times New Roman" w:cs="Times New Roman"/>
          <w:b/>
        </w:rPr>
        <w:t>:..........................................................................</w:t>
      </w:r>
      <w:r>
        <w:rPr>
          <w:rFonts w:ascii="Times New Roman" w:hAnsi="Times New Roman" w:cs="Times New Roman"/>
          <w:b/>
        </w:rPr>
        <w:t>.........</w:t>
      </w:r>
      <w:r w:rsidRPr="00033ADD">
        <w:rPr>
          <w:rFonts w:ascii="Times New Roman" w:hAnsi="Times New Roman" w:cs="Times New Roman"/>
          <w:b/>
        </w:rPr>
        <w:t>.</w:t>
      </w:r>
      <w:proofErr w:type="gramEnd"/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  Conform prevederilor,art.4   din HG nr.714/2022,sistemele individuale adecvate care realizează numai   </w:t>
      </w:r>
      <w:proofErr w:type="spellStart"/>
      <w:r w:rsidRPr="00033ADD">
        <w:rPr>
          <w:rFonts w:ascii="Times New Roman" w:hAnsi="Times New Roman" w:cs="Times New Roman"/>
        </w:rPr>
        <w:t>pentru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colectarea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apelor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uzate,epurarea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acestora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realizânduse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într</w:t>
      </w:r>
      <w:proofErr w:type="spellEnd"/>
      <w:r w:rsidRPr="00033ADD">
        <w:rPr>
          <w:rFonts w:ascii="Times New Roman" w:hAnsi="Times New Roman" w:cs="Times New Roman"/>
        </w:rPr>
        <w:t xml:space="preserve">-o  </w:t>
      </w:r>
      <w:proofErr w:type="spellStart"/>
      <w:r w:rsidRPr="00033ADD">
        <w:rPr>
          <w:rFonts w:ascii="Times New Roman" w:hAnsi="Times New Roman" w:cs="Times New Roman"/>
        </w:rPr>
        <w:t>staţie</w:t>
      </w:r>
      <w:proofErr w:type="spellEnd"/>
      <w:r w:rsidRPr="00033ADD">
        <w:rPr>
          <w:rFonts w:ascii="Times New Roman" w:hAnsi="Times New Roman" w:cs="Times New Roman"/>
        </w:rPr>
        <w:t> de </w:t>
      </w:r>
      <w:proofErr w:type="spellStart"/>
      <w:r w:rsidRPr="00033ADD">
        <w:rPr>
          <w:rFonts w:ascii="Times New Roman" w:hAnsi="Times New Roman" w:cs="Times New Roman"/>
        </w:rPr>
        <w:t>epurare</w:t>
      </w:r>
      <w:proofErr w:type="spellEnd"/>
      <w:r w:rsidRPr="00033ADD">
        <w:rPr>
          <w:rFonts w:ascii="Times New Roman" w:hAnsi="Times New Roman" w:cs="Times New Roman"/>
        </w:rPr>
        <w:t>, se </w:t>
      </w:r>
      <w:proofErr w:type="spellStart"/>
      <w:r w:rsidRPr="00033ADD">
        <w:rPr>
          <w:rFonts w:ascii="Times New Roman" w:hAnsi="Times New Roman" w:cs="Times New Roman"/>
        </w:rPr>
        <w:t>vor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autoriza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cadrul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autorizaţiei</w:t>
      </w:r>
      <w:proofErr w:type="spellEnd"/>
      <w:r w:rsidRPr="00033ADD">
        <w:rPr>
          <w:rFonts w:ascii="Times New Roman" w:hAnsi="Times New Roman" w:cs="Times New Roman"/>
        </w:rPr>
        <w:t xml:space="preserve">  de  </w:t>
      </w:r>
      <w:proofErr w:type="spellStart"/>
      <w:r w:rsidRPr="00033ADD">
        <w:rPr>
          <w:rFonts w:ascii="Times New Roman" w:hAnsi="Times New Roman" w:cs="Times New Roman"/>
        </w:rPr>
        <w:t>construire</w:t>
      </w:r>
      <w:proofErr w:type="spellEnd"/>
      <w:r w:rsidRPr="00033ADD">
        <w:rPr>
          <w:rFonts w:ascii="Times New Roman" w:hAnsi="Times New Roman" w:cs="Times New Roman"/>
        </w:rPr>
        <w:t xml:space="preserve">,  cu  </w:t>
      </w:r>
      <w:proofErr w:type="spellStart"/>
      <w:r w:rsidRPr="00033ADD">
        <w:rPr>
          <w:rFonts w:ascii="Times New Roman" w:hAnsi="Times New Roman" w:cs="Times New Roman"/>
        </w:rPr>
        <w:t>respectarea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prevederilor</w:t>
      </w:r>
      <w:proofErr w:type="spellEnd"/>
      <w:r w:rsidRPr="00033ADD">
        <w:rPr>
          <w:rFonts w:ascii="Times New Roman" w:hAnsi="Times New Roman" w:cs="Times New Roman"/>
        </w:rPr>
        <w:t> art. 3 </w:t>
      </w:r>
      <w:proofErr w:type="spellStart"/>
      <w:proofErr w:type="gramStart"/>
      <w:r w:rsidRPr="00033ADD">
        <w:rPr>
          <w:rFonts w:ascii="Times New Roman" w:hAnsi="Times New Roman" w:cs="Times New Roman"/>
        </w:rPr>
        <w:t>alin</w:t>
      </w:r>
      <w:proofErr w:type="spellEnd"/>
      <w:r w:rsidRPr="00033ADD">
        <w:rPr>
          <w:rFonts w:ascii="Times New Roman" w:hAnsi="Times New Roman" w:cs="Times New Roman"/>
        </w:rPr>
        <w:t>(</w:t>
      </w:r>
      <w:proofErr w:type="gramEnd"/>
      <w:r w:rsidRPr="00033ADD">
        <w:rPr>
          <w:rFonts w:ascii="Times New Roman" w:hAnsi="Times New Roman" w:cs="Times New Roman"/>
        </w:rPr>
        <w:t xml:space="preserve">1)  din  </w:t>
      </w:r>
      <w:proofErr w:type="spellStart"/>
      <w:r w:rsidRPr="00033ADD">
        <w:rPr>
          <w:rFonts w:ascii="Times New Roman" w:hAnsi="Times New Roman" w:cs="Times New Roman"/>
        </w:rPr>
        <w:t>Legea</w:t>
      </w:r>
      <w:proofErr w:type="spellEnd"/>
      <w:r w:rsidRPr="00033ADD">
        <w:rPr>
          <w:rFonts w:ascii="Times New Roman" w:hAnsi="Times New Roman" w:cs="Times New Roman"/>
        </w:rPr>
        <w:t xml:space="preserve"> nr.50/1991 privind autorizarea executării lucrărilor de construcţii, republicată</w:t>
      </w:r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 xml:space="preserve">    4.Autorizația de </w:t>
      </w:r>
      <w:proofErr w:type="spellStart"/>
      <w:r w:rsidRPr="00033ADD">
        <w:rPr>
          <w:rFonts w:ascii="Times New Roman" w:hAnsi="Times New Roman" w:cs="Times New Roman"/>
          <w:b/>
        </w:rPr>
        <w:t>construire</w:t>
      </w:r>
      <w:proofErr w:type="spellEnd"/>
      <w:r w:rsidRPr="00033ADD">
        <w:rPr>
          <w:rFonts w:ascii="Times New Roman" w:hAnsi="Times New Roman" w:cs="Times New Roman"/>
          <w:b/>
        </w:rPr>
        <w:t>: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            </w:t>
      </w:r>
      <w:proofErr w:type="spellStart"/>
      <w:r w:rsidRPr="00033ADD">
        <w:rPr>
          <w:rFonts w:ascii="Times New Roman" w:hAnsi="Times New Roman" w:cs="Times New Roman"/>
        </w:rPr>
        <w:t>Numărul</w:t>
      </w:r>
      <w:proofErr w:type="spellEnd"/>
      <w:r w:rsidRPr="00033ADD">
        <w:rPr>
          <w:rFonts w:ascii="Times New Roman" w:hAnsi="Times New Roman" w:cs="Times New Roman"/>
        </w:rPr>
        <w:t> ..............................data </w:t>
      </w:r>
      <w:proofErr w:type="spellStart"/>
      <w:r w:rsidRPr="00033ADD">
        <w:rPr>
          <w:rFonts w:ascii="Times New Roman" w:hAnsi="Times New Roman" w:cs="Times New Roman"/>
        </w:rPr>
        <w:t>eliberării</w:t>
      </w:r>
      <w:proofErr w:type="spellEnd"/>
      <w:r w:rsidRPr="00033ADD">
        <w:rPr>
          <w:rFonts w:ascii="Times New Roman" w:hAnsi="Times New Roman" w:cs="Times New Roman"/>
        </w:rPr>
        <w:t> </w:t>
      </w:r>
      <w:r w:rsidRPr="00C50E69">
        <w:rPr>
          <w:rFonts w:ascii="Times New Roman" w:hAnsi="Times New Roman" w:cs="Times New Roman"/>
          <w:b/>
        </w:rPr>
        <w:t>................................, </w:t>
      </w:r>
      <w:proofErr w:type="spellStart"/>
      <w:r w:rsidRPr="00C50E69">
        <w:rPr>
          <w:rFonts w:ascii="Times New Roman" w:hAnsi="Times New Roman" w:cs="Times New Roman"/>
          <w:b/>
        </w:rPr>
        <w:t>emisă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gramStart"/>
      <w:r w:rsidRPr="00033ADD">
        <w:rPr>
          <w:rFonts w:ascii="Times New Roman" w:hAnsi="Times New Roman" w:cs="Times New Roman"/>
        </w:rPr>
        <w:t>de </w:t>
      </w:r>
      <w:r w:rsidRPr="00C50E69">
        <w:rPr>
          <w:rFonts w:ascii="Times New Roman" w:hAnsi="Times New Roman" w:cs="Times New Roman"/>
          <w:b/>
        </w:rPr>
        <w:t>..................................................</w:t>
      </w:r>
      <w:proofErr w:type="gramEnd"/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5.  </w:t>
      </w:r>
      <w:proofErr w:type="spellStart"/>
      <w:r w:rsidRPr="00033ADD">
        <w:rPr>
          <w:rFonts w:ascii="Times New Roman" w:hAnsi="Times New Roman" w:cs="Times New Roman"/>
          <w:b/>
        </w:rPr>
        <w:t>Număr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persoane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deservite</w:t>
      </w:r>
      <w:proofErr w:type="spellEnd"/>
      <w:r w:rsidRPr="00033ADD">
        <w:rPr>
          <w:rFonts w:ascii="Times New Roman" w:hAnsi="Times New Roman" w:cs="Times New Roman"/>
          <w:b/>
        </w:rPr>
        <w:t> de SIA (</w:t>
      </w:r>
      <w:proofErr w:type="spellStart"/>
      <w:r w:rsidRPr="00033ADD">
        <w:rPr>
          <w:rFonts w:ascii="Times New Roman" w:hAnsi="Times New Roman" w:cs="Times New Roman"/>
          <w:b/>
        </w:rPr>
        <w:t>locuitori</w:t>
      </w:r>
      <w:proofErr w:type="spellEnd"/>
      <w:r w:rsidRPr="00033ADD">
        <w:rPr>
          <w:rFonts w:ascii="Times New Roman" w:hAnsi="Times New Roman" w:cs="Times New Roman"/>
          <w:b/>
        </w:rPr>
        <w:t>) :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 </w:t>
      </w:r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6. Tip SIA de colectare</w:t>
      </w:r>
      <w:r w:rsidRPr="00033ADD">
        <w:rPr>
          <w:rFonts w:ascii="Times New Roman" w:hAnsi="Times New Roman" w:cs="Times New Roman"/>
        </w:rPr>
        <w:t xml:space="preserve"> (ex. fosă etanș vidanjabilă betonată, nestandardizată/fosă septică profesională </w:t>
      </w:r>
      <w:proofErr w:type="spellStart"/>
      <w:r w:rsidRPr="00033ADD">
        <w:rPr>
          <w:rFonts w:ascii="Times New Roman" w:hAnsi="Times New Roman" w:cs="Times New Roman"/>
        </w:rPr>
        <w:t>standardizată</w:t>
      </w:r>
      <w:proofErr w:type="spellEnd"/>
      <w:proofErr w:type="gramStart"/>
      <w:r w:rsidRPr="00033ADD">
        <w:rPr>
          <w:rFonts w:ascii="Times New Roman" w:hAnsi="Times New Roman" w:cs="Times New Roman"/>
        </w:rPr>
        <w:t>) :</w:t>
      </w:r>
      <w:proofErr w:type="gramEnd"/>
      <w:r w:rsidRPr="00033ADD">
        <w:rPr>
          <w:rFonts w:ascii="Times New Roman" w:hAnsi="Times New Roman" w:cs="Times New Roman"/>
        </w:rPr>
        <w:t xml:space="preserve">  </w:t>
      </w:r>
      <w:r w:rsidRPr="00033ADD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t>............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 xml:space="preserve"> Se poate preciza denumirea comercială a instalație achiziționată dacă aceasta este standardizată</w:t>
      </w:r>
      <w:proofErr w:type="gramStart"/>
      <w:r w:rsidRPr="00033ADD">
        <w:rPr>
          <w:rFonts w:ascii="Times New Roman" w:hAnsi="Times New Roman" w:cs="Times New Roman"/>
        </w:rPr>
        <w:t>  /</w:t>
      </w:r>
      <w:proofErr w:type="gramEnd"/>
      <w:r w:rsidRPr="00033ADD">
        <w:rPr>
          <w:rFonts w:ascii="Times New Roman" w:hAnsi="Times New Roman" w:cs="Times New Roman"/>
        </w:rPr>
        <w:t xml:space="preserve"> tip constructiv, etc.,conform prevederilor art. 7 din HG nr. 714/2022, instalaţiile standardizate de tip bazine vidanjabile etanşe pentru stocarea apelor uzate/epurarea apelor uzate trebuie să respecte standardele  </w:t>
      </w:r>
      <w:proofErr w:type="spellStart"/>
      <w:r w:rsidRPr="00033ADD">
        <w:rPr>
          <w:rFonts w:ascii="Times New Roman" w:hAnsi="Times New Roman" w:cs="Times New Roman"/>
        </w:rPr>
        <w:t>specifice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vigoare</w:t>
      </w:r>
      <w:proofErr w:type="spellEnd"/>
      <w:r w:rsidRPr="00033ADD">
        <w:rPr>
          <w:rFonts w:ascii="Times New Roman" w:hAnsi="Times New Roman" w:cs="Times New Roman"/>
        </w:rPr>
        <w:t xml:space="preserve">,  </w:t>
      </w:r>
      <w:proofErr w:type="spellStart"/>
      <w:r w:rsidRPr="00033ADD">
        <w:rPr>
          <w:rFonts w:ascii="Times New Roman" w:hAnsi="Times New Roman" w:cs="Times New Roman"/>
        </w:rPr>
        <w:t>respectiv</w:t>
      </w:r>
      <w:proofErr w:type="spellEnd"/>
      <w:r w:rsidRPr="00033ADD">
        <w:rPr>
          <w:rFonts w:ascii="Times New Roman" w:hAnsi="Times New Roman" w:cs="Times New Roman"/>
        </w:rPr>
        <w:t xml:space="preserve">  SR  EN  12566‐1:2016  </w:t>
      </w:r>
      <w:proofErr w:type="spellStart"/>
      <w:r w:rsidRPr="00033ADD">
        <w:rPr>
          <w:rFonts w:ascii="Times New Roman" w:hAnsi="Times New Roman" w:cs="Times New Roman"/>
        </w:rPr>
        <w:t>şi</w:t>
      </w:r>
      <w:proofErr w:type="spellEnd"/>
      <w:r w:rsidRPr="00033ADD">
        <w:rPr>
          <w:rFonts w:ascii="Times New Roman" w:hAnsi="Times New Roman" w:cs="Times New Roman"/>
        </w:rPr>
        <w:t xml:space="preserve">  SR  EN  12566‐4:2016/SR  EN  12566‐3:2016,  SR  EN  12566‐6:2016  </w:t>
      </w:r>
      <w:proofErr w:type="spellStart"/>
      <w:r w:rsidRPr="00033ADD">
        <w:rPr>
          <w:rFonts w:ascii="Times New Roman" w:hAnsi="Times New Roman" w:cs="Times New Roman"/>
        </w:rPr>
        <w:t>şi</w:t>
      </w:r>
      <w:proofErr w:type="spellEnd"/>
      <w:r w:rsidRPr="00033ADD">
        <w:rPr>
          <w:rFonts w:ascii="Times New Roman" w:hAnsi="Times New Roman" w:cs="Times New Roman"/>
        </w:rPr>
        <w:t>  SR  EN  12566‐7:2016. În lipsastandardizării se menționează tipul și materialele de construcție (ex. bazin etanș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033ADD">
        <w:rPr>
          <w:rFonts w:ascii="Times New Roman" w:hAnsi="Times New Roman" w:cs="Times New Roman"/>
        </w:rPr>
        <w:t>vidanjabil</w:t>
      </w:r>
      <w:proofErr w:type="spellEnd"/>
      <w:proofErr w:type="gramEnd"/>
      <w:r w:rsidRPr="00033ADD">
        <w:rPr>
          <w:rFonts w:ascii="Times New Roman" w:hAnsi="Times New Roman" w:cs="Times New Roman"/>
        </w:rPr>
        <w:t>, din </w:t>
      </w:r>
      <w:proofErr w:type="spellStart"/>
      <w:r w:rsidRPr="00033ADD">
        <w:rPr>
          <w:rFonts w:ascii="Times New Roman" w:hAnsi="Times New Roman" w:cs="Times New Roman"/>
        </w:rPr>
        <w:t>beton</w:t>
      </w:r>
      <w:proofErr w:type="spellEnd"/>
      <w:r w:rsidRPr="00033ADD">
        <w:rPr>
          <w:rFonts w:ascii="Times New Roman" w:hAnsi="Times New Roman" w:cs="Times New Roman"/>
        </w:rPr>
        <w:t>, </w:t>
      </w:r>
      <w:proofErr w:type="spellStart"/>
      <w:r w:rsidRPr="00033ADD">
        <w:rPr>
          <w:rFonts w:ascii="Times New Roman" w:hAnsi="Times New Roman" w:cs="Times New Roman"/>
        </w:rPr>
        <w:t>nestandardizat</w:t>
      </w:r>
      <w:proofErr w:type="spellEnd"/>
      <w:r w:rsidRPr="00033ADD">
        <w:rPr>
          <w:rFonts w:ascii="Times New Roman" w:hAnsi="Times New Roman" w:cs="Times New Roman"/>
        </w:rPr>
        <w:t>)  </w:t>
      </w:r>
    </w:p>
    <w:p w:rsidR="00F66F4E" w:rsidRPr="00033ADD" w:rsidRDefault="00F66F4E" w:rsidP="00F66F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gramStart"/>
      <w:r w:rsidRPr="00033ADD">
        <w:rPr>
          <w:rFonts w:ascii="Times New Roman" w:hAnsi="Times New Roman" w:cs="Times New Roman"/>
          <w:b/>
        </w:rPr>
        <w:t>7.Capacitate</w:t>
      </w:r>
      <w:proofErr w:type="gram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proiectată</w:t>
      </w:r>
      <w:proofErr w:type="spellEnd"/>
      <w:r w:rsidRPr="00033ADD">
        <w:rPr>
          <w:rFonts w:ascii="Times New Roman" w:hAnsi="Times New Roman" w:cs="Times New Roman"/>
          <w:b/>
        </w:rPr>
        <w:t> SIA, </w:t>
      </w:r>
      <w:proofErr w:type="spellStart"/>
      <w:r w:rsidRPr="00033ADD">
        <w:rPr>
          <w:rFonts w:ascii="Times New Roman" w:hAnsi="Times New Roman" w:cs="Times New Roman"/>
          <w:b/>
        </w:rPr>
        <w:t>în</w:t>
      </w:r>
      <w:proofErr w:type="spellEnd"/>
      <w:r w:rsidRPr="00033ADD">
        <w:rPr>
          <w:rFonts w:ascii="Times New Roman" w:hAnsi="Times New Roman" w:cs="Times New Roman"/>
          <w:b/>
        </w:rPr>
        <w:t> mc</w:t>
      </w:r>
      <w:r w:rsidRPr="00033ADD">
        <w:rPr>
          <w:rFonts w:ascii="Times New Roman" w:hAnsi="Times New Roman" w:cs="Times New Roman"/>
        </w:rPr>
        <w:t>: </w:t>
      </w:r>
      <w:r w:rsidRPr="00033ADD">
        <w:rPr>
          <w:rFonts w:ascii="Times New Roman" w:hAnsi="Times New Roman" w:cs="Times New Roman"/>
          <w:b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t>.............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>Capacitatea proiectată de colectare a SIA</w:t>
      </w:r>
      <w:proofErr w:type="gramStart"/>
      <w:r w:rsidRPr="00033ADD">
        <w:rPr>
          <w:rFonts w:ascii="Times New Roman" w:hAnsi="Times New Roman" w:cs="Times New Roman"/>
        </w:rPr>
        <w:t>  este</w:t>
      </w:r>
      <w:proofErr w:type="gramEnd"/>
      <w:r w:rsidRPr="00033ADD">
        <w:rPr>
          <w:rFonts w:ascii="Times New Roman" w:hAnsi="Times New Roman" w:cs="Times New Roman"/>
        </w:rPr>
        <w:t> o caracteristică tehnică menționată în documentele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</w:rPr>
        <w:t>tehnice</w:t>
      </w:r>
      <w:proofErr w:type="gramEnd"/>
      <w:r w:rsidRPr="00033ADD">
        <w:rPr>
          <w:rFonts w:ascii="Times New Roman" w:hAnsi="Times New Roman" w:cs="Times New Roman"/>
        </w:rPr>
        <w:t xml:space="preserve"> și certificatele de calitate / conformitate achiziționate de la producători (ex. volum total ape uzate stocate).  </w:t>
      </w:r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  <w:b/>
        </w:rPr>
        <w:t>8.Cine</w:t>
      </w:r>
      <w:proofErr w:type="gram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exploatează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și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operează</w:t>
      </w:r>
      <w:proofErr w:type="spellEnd"/>
      <w:r w:rsidRPr="00033ADD">
        <w:rPr>
          <w:rFonts w:ascii="Times New Roman" w:hAnsi="Times New Roman" w:cs="Times New Roman"/>
          <w:b/>
        </w:rPr>
        <w:t> SIA?</w:t>
      </w:r>
      <w:r w:rsidRPr="00033ADD">
        <w:rPr>
          <w:rFonts w:ascii="Times New Roman" w:hAnsi="Times New Roman" w:cs="Times New Roman"/>
        </w:rPr>
        <w:t> </w:t>
      </w:r>
      <w:r w:rsidRPr="00033ADD">
        <w:rPr>
          <w:rFonts w:ascii="Times New Roman" w:hAnsi="Times New Roman" w:cs="Times New Roman"/>
          <w:b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t>...............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</w:rPr>
        <w:t>Conform</w:t>
      </w:r>
      <w:proofErr w:type="gramEnd"/>
      <w:r w:rsidRPr="00033ADD">
        <w:rPr>
          <w:rFonts w:ascii="Times New Roman" w:hAnsi="Times New Roman" w:cs="Times New Roman"/>
        </w:rPr>
        <w:t> art. </w:t>
      </w:r>
      <w:proofErr w:type="gramStart"/>
      <w:r w:rsidRPr="00033ADD">
        <w:rPr>
          <w:rFonts w:ascii="Times New Roman" w:hAnsi="Times New Roman" w:cs="Times New Roman"/>
        </w:rPr>
        <w:t>12 al HG nr.</w:t>
      </w:r>
      <w:proofErr w:type="gramEnd"/>
      <w:r w:rsidRPr="00033ADD">
        <w:rPr>
          <w:rFonts w:ascii="Times New Roman" w:hAnsi="Times New Roman" w:cs="Times New Roman"/>
        </w:rPr>
        <w:t> 714/2022</w:t>
      </w:r>
      <w:proofErr w:type="gramStart"/>
      <w:r w:rsidRPr="00033ADD">
        <w:rPr>
          <w:rFonts w:ascii="Times New Roman" w:hAnsi="Times New Roman" w:cs="Times New Roman"/>
        </w:rPr>
        <w:t>  „</w:t>
      </w:r>
      <w:proofErr w:type="spellStart"/>
      <w:proofErr w:type="gramEnd"/>
      <w:r w:rsidRPr="00033ADD">
        <w:rPr>
          <w:rFonts w:ascii="Times New Roman" w:hAnsi="Times New Roman" w:cs="Times New Roman"/>
        </w:rPr>
        <w:t>Exploatarea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şi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întreţinerea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corespunzătoare</w:t>
      </w:r>
      <w:proofErr w:type="spellEnd"/>
      <w:r w:rsidRPr="00033ADD">
        <w:rPr>
          <w:rFonts w:ascii="Times New Roman" w:hAnsi="Times New Roman" w:cs="Times New Roman"/>
        </w:rPr>
        <w:t xml:space="preserve"> a  </w:t>
      </w:r>
      <w:proofErr w:type="spellStart"/>
      <w:r w:rsidRPr="00033ADD">
        <w:rPr>
          <w:rFonts w:ascii="Times New Roman" w:hAnsi="Times New Roman" w:cs="Times New Roman"/>
        </w:rPr>
        <w:t>sistemelor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individuale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adecvate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revin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proprietarului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acestor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sisteme</w:t>
      </w:r>
      <w:proofErr w:type="spellEnd"/>
      <w:r w:rsidRPr="00033ADD">
        <w:rPr>
          <w:rFonts w:ascii="Times New Roman" w:hAnsi="Times New Roman" w:cs="Times New Roman"/>
        </w:rPr>
        <w:t>".  Proprietarul poate realiza singur exploatarea și întreținerea SIA de colectare sau poate încheia </w:t>
      </w:r>
      <w:proofErr w:type="gramStart"/>
      <w:r w:rsidRPr="00033ADD">
        <w:rPr>
          <w:rFonts w:ascii="Times New Roman" w:hAnsi="Times New Roman" w:cs="Times New Roman"/>
        </w:rPr>
        <w:t>un</w:t>
      </w:r>
      <w:proofErr w:type="gramEnd"/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> </w:t>
      </w:r>
      <w:proofErr w:type="gramStart"/>
      <w:r w:rsidRPr="00033ADD">
        <w:rPr>
          <w:rFonts w:ascii="Times New Roman" w:hAnsi="Times New Roman" w:cs="Times New Roman"/>
        </w:rPr>
        <w:t>contract</w:t>
      </w:r>
      <w:proofErr w:type="gramEnd"/>
      <w:r w:rsidRPr="00033ADD">
        <w:rPr>
          <w:rFonts w:ascii="Times New Roman" w:hAnsi="Times New Roman" w:cs="Times New Roman"/>
        </w:rPr>
        <w:t> cu firme specilizate, după perioada de mentenață prevăzută în contractul de achiziționare a SIA de colectare.</w:t>
      </w:r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  <w:b/>
        </w:rPr>
        <w:t>9.De</w:t>
      </w:r>
      <w:proofErr w:type="gramEnd"/>
      <w:r w:rsidRPr="00033ADD">
        <w:rPr>
          <w:rFonts w:ascii="Times New Roman" w:hAnsi="Times New Roman" w:cs="Times New Roman"/>
          <w:b/>
        </w:rPr>
        <w:t>ține contract de </w:t>
      </w:r>
      <w:proofErr w:type="spellStart"/>
      <w:r w:rsidRPr="00033ADD">
        <w:rPr>
          <w:rFonts w:ascii="Times New Roman" w:hAnsi="Times New Roman" w:cs="Times New Roman"/>
          <w:b/>
        </w:rPr>
        <w:t>vidanjare</w:t>
      </w:r>
      <w:proofErr w:type="spellEnd"/>
      <w:r w:rsidRPr="00033ADD">
        <w:rPr>
          <w:rFonts w:ascii="Times New Roman" w:hAnsi="Times New Roman" w:cs="Times New Roman"/>
          <w:b/>
        </w:rPr>
        <w:t> (DA/NU):...................................................................................</w:t>
      </w:r>
      <w:r>
        <w:rPr>
          <w:rFonts w:ascii="Times New Roman" w:hAnsi="Times New Roman" w:cs="Times New Roman"/>
          <w:b/>
        </w:rPr>
        <w:t>................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>Contract încheiat cu o firmă specializată pentru servicii de vidanjare și transport spre </w:t>
      </w:r>
      <w:proofErr w:type="gramStart"/>
      <w:r w:rsidRPr="00033ADD">
        <w:rPr>
          <w:rFonts w:ascii="Times New Roman" w:hAnsi="Times New Roman" w:cs="Times New Roman"/>
        </w:rPr>
        <w:t>un</w:t>
      </w:r>
      <w:proofErr w:type="gramEnd"/>
      <w:r w:rsidRPr="00033ADD">
        <w:rPr>
          <w:rFonts w:ascii="Times New Roman" w:hAnsi="Times New Roman" w:cs="Times New Roman"/>
        </w:rPr>
        <w:t> punct final de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</w:rPr>
        <w:t>descărcare</w:t>
      </w:r>
      <w:proofErr w:type="gramEnd"/>
      <w:r w:rsidRPr="00033ADD">
        <w:rPr>
          <w:rFonts w:ascii="Times New Roman" w:hAnsi="Times New Roman" w:cs="Times New Roman"/>
        </w:rPr>
        <w:t> ‐conform prevederilor art. </w:t>
      </w:r>
      <w:proofErr w:type="gramStart"/>
      <w:r w:rsidRPr="00033ADD">
        <w:rPr>
          <w:rFonts w:ascii="Times New Roman" w:hAnsi="Times New Roman" w:cs="Times New Roman"/>
        </w:rPr>
        <w:t>14, alin (5) al HG nr.</w:t>
      </w:r>
      <w:proofErr w:type="gramEnd"/>
      <w:r w:rsidRPr="00033ADD">
        <w:rPr>
          <w:rFonts w:ascii="Times New Roman" w:hAnsi="Times New Roman" w:cs="Times New Roman"/>
        </w:rPr>
        <w:t> 714/2022, pentru sistemele individuale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</w:rPr>
        <w:lastRenderedPageBreak/>
        <w:t>adecvate</w:t>
      </w:r>
      <w:proofErr w:type="gramEnd"/>
      <w:r w:rsidRPr="00033ADD">
        <w:rPr>
          <w:rFonts w:ascii="Times New Roman" w:hAnsi="Times New Roman" w:cs="Times New Roman"/>
        </w:rPr>
        <w:t> de colectare a apelor uzate se va încheia un contract cu o firmă de vidanjare în vederea transportului apelor uzate la o staţie de epurare. </w:t>
      </w:r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  <w:b/>
        </w:rPr>
        <w:t>10 .</w:t>
      </w:r>
      <w:proofErr w:type="gramEnd"/>
      <w:r w:rsidRPr="00033ADD">
        <w:rPr>
          <w:rFonts w:ascii="Times New Roman" w:hAnsi="Times New Roman" w:cs="Times New Roman"/>
          <w:b/>
        </w:rPr>
        <w:t xml:space="preserve"> Contract de </w:t>
      </w:r>
      <w:proofErr w:type="spellStart"/>
      <w:r w:rsidRPr="00033ADD">
        <w:rPr>
          <w:rFonts w:ascii="Times New Roman" w:hAnsi="Times New Roman" w:cs="Times New Roman"/>
          <w:b/>
        </w:rPr>
        <w:t>vidanjare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și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valabilitate</w:t>
      </w:r>
      <w:proofErr w:type="spellEnd"/>
      <w:r w:rsidRPr="00033ADD">
        <w:rPr>
          <w:rFonts w:ascii="Times New Roman" w:hAnsi="Times New Roman" w:cs="Times New Roman"/>
        </w:rPr>
        <w:t xml:space="preserve">: </w:t>
      </w:r>
      <w:proofErr w:type="spellStart"/>
      <w:r w:rsidRPr="00033ADD">
        <w:rPr>
          <w:rFonts w:ascii="Times New Roman" w:hAnsi="Times New Roman" w:cs="Times New Roman"/>
        </w:rPr>
        <w:t>Numărul</w:t>
      </w:r>
      <w:proofErr w:type="spellEnd"/>
      <w:r w:rsidRPr="00033ADD">
        <w:rPr>
          <w:rFonts w:ascii="Times New Roman" w:hAnsi="Times New Roman" w:cs="Times New Roman"/>
        </w:rPr>
        <w:t> ....................................... din </w:t>
      </w:r>
      <w:proofErr w:type="gramStart"/>
      <w:r w:rsidRPr="00033ADD">
        <w:rPr>
          <w:rFonts w:ascii="Times New Roman" w:hAnsi="Times New Roman" w:cs="Times New Roman"/>
        </w:rPr>
        <w:t>data ............................................................................................</w:t>
      </w:r>
      <w:proofErr w:type="gramEnd"/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  <w:b/>
        </w:rPr>
        <w:t>11</w:t>
      </w:r>
      <w:proofErr w:type="gramStart"/>
      <w:r w:rsidRPr="00033ADD">
        <w:rPr>
          <w:rFonts w:ascii="Times New Roman" w:hAnsi="Times New Roman" w:cs="Times New Roman"/>
          <w:b/>
        </w:rPr>
        <w:t>.Nume</w:t>
      </w:r>
      <w:proofErr w:type="gram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companie</w:t>
      </w:r>
      <w:proofErr w:type="spellEnd"/>
      <w:r w:rsidRPr="00033ADD">
        <w:rPr>
          <w:rFonts w:ascii="Times New Roman" w:hAnsi="Times New Roman" w:cs="Times New Roman"/>
          <w:b/>
        </w:rPr>
        <w:t> care </w:t>
      </w:r>
      <w:proofErr w:type="spellStart"/>
      <w:r w:rsidRPr="00033ADD">
        <w:rPr>
          <w:rFonts w:ascii="Times New Roman" w:hAnsi="Times New Roman" w:cs="Times New Roman"/>
          <w:b/>
        </w:rPr>
        <w:t>vidanjează</w:t>
      </w:r>
      <w:proofErr w:type="spellEnd"/>
      <w:r w:rsidRPr="00033ADD">
        <w:rPr>
          <w:rFonts w:ascii="Times New Roman" w:hAnsi="Times New Roman" w:cs="Times New Roman"/>
          <w:b/>
        </w:rPr>
        <w:t> ape </w:t>
      </w:r>
      <w:proofErr w:type="spellStart"/>
      <w:r w:rsidRPr="00033ADD">
        <w:rPr>
          <w:rFonts w:ascii="Times New Roman" w:hAnsi="Times New Roman" w:cs="Times New Roman"/>
          <w:b/>
        </w:rPr>
        <w:t>uzate</w:t>
      </w:r>
      <w:proofErr w:type="spellEnd"/>
      <w:r w:rsidRPr="00033ADD">
        <w:rPr>
          <w:rFonts w:ascii="Times New Roman" w:hAnsi="Times New Roman" w:cs="Times New Roman"/>
          <w:b/>
        </w:rPr>
        <w:t>? ...................................................................................</w:t>
      </w:r>
      <w:r w:rsidRPr="00033A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Default="00F66F4E" w:rsidP="00F66F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12</w:t>
      </w:r>
      <w:proofErr w:type="gramStart"/>
      <w:r w:rsidRPr="00033ADD">
        <w:rPr>
          <w:rFonts w:ascii="Times New Roman" w:hAnsi="Times New Roman" w:cs="Times New Roman"/>
          <w:b/>
        </w:rPr>
        <w:t>.Echiparea</w:t>
      </w:r>
      <w:proofErr w:type="gram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vidanjei</w:t>
      </w:r>
      <w:proofErr w:type="spellEnd"/>
      <w:r w:rsidRPr="00033ADD">
        <w:rPr>
          <w:rFonts w:ascii="Times New Roman" w:hAnsi="Times New Roman" w:cs="Times New Roman"/>
          <w:b/>
        </w:rPr>
        <w:t> (GPS, </w:t>
      </w:r>
      <w:proofErr w:type="spellStart"/>
      <w:r w:rsidRPr="00033ADD">
        <w:rPr>
          <w:rFonts w:ascii="Times New Roman" w:hAnsi="Times New Roman" w:cs="Times New Roman"/>
          <w:b/>
        </w:rPr>
        <w:t>nivel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volum</w:t>
      </w:r>
      <w:proofErr w:type="spellEnd"/>
      <w:r w:rsidRPr="00033ADD">
        <w:rPr>
          <w:rFonts w:ascii="Times New Roman" w:hAnsi="Times New Roman" w:cs="Times New Roman"/>
          <w:b/>
        </w:rPr>
        <w:t>, </w:t>
      </w:r>
      <w:proofErr w:type="spellStart"/>
      <w:r w:rsidRPr="00033ADD">
        <w:rPr>
          <w:rFonts w:ascii="Times New Roman" w:hAnsi="Times New Roman" w:cs="Times New Roman"/>
          <w:b/>
        </w:rPr>
        <w:t>sistem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raportare</w:t>
      </w:r>
      <w:proofErr w:type="spellEnd"/>
      <w:r w:rsidRPr="00033ADD">
        <w:rPr>
          <w:rFonts w:ascii="Times New Roman" w:hAnsi="Times New Roman" w:cs="Times New Roman"/>
          <w:b/>
        </w:rPr>
        <w:t>) :...................................................</w:t>
      </w:r>
    </w:p>
    <w:p w:rsidR="00F66F4E" w:rsidRPr="009C6538" w:rsidRDefault="00F66F4E" w:rsidP="00F66F4E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9C6538">
        <w:rPr>
          <w:rFonts w:ascii="Times New Roman" w:hAnsi="Times New Roman" w:cs="Times New Roman"/>
        </w:rPr>
        <w:t>Conform</w:t>
      </w:r>
      <w:proofErr w:type="gramEnd"/>
      <w:r w:rsidRPr="009C6538">
        <w:rPr>
          <w:rFonts w:ascii="Times New Roman" w:hAnsi="Times New Roman" w:cs="Times New Roman"/>
        </w:rPr>
        <w:t> </w:t>
      </w:r>
      <w:proofErr w:type="spellStart"/>
      <w:r w:rsidRPr="009C6538">
        <w:rPr>
          <w:rFonts w:ascii="Times New Roman" w:hAnsi="Times New Roman" w:cs="Times New Roman"/>
        </w:rPr>
        <w:t>prevederil</w:t>
      </w:r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 art. 16 din HG nr. 714/2022, </w:t>
      </w:r>
      <w:proofErr w:type="spellStart"/>
      <w:r w:rsidRPr="009C6538">
        <w:rPr>
          <w:rFonts w:ascii="Times New Roman" w:hAnsi="Times New Roman" w:cs="Times New Roman"/>
        </w:rPr>
        <w:t>firmele</w:t>
      </w:r>
      <w:proofErr w:type="spellEnd"/>
      <w:r w:rsidRPr="009C6538">
        <w:rPr>
          <w:rFonts w:ascii="Times New Roman" w:hAnsi="Times New Roman" w:cs="Times New Roman"/>
        </w:rPr>
        <w:t> </w:t>
      </w:r>
      <w:proofErr w:type="spellStart"/>
      <w:r w:rsidRPr="009C6538">
        <w:rPr>
          <w:rFonts w:ascii="Times New Roman" w:hAnsi="Times New Roman" w:cs="Times New Roman"/>
        </w:rPr>
        <w:t>specializate</w:t>
      </w:r>
      <w:proofErr w:type="spellEnd"/>
      <w:r w:rsidRPr="009C6538">
        <w:rPr>
          <w:rFonts w:ascii="Times New Roman" w:hAnsi="Times New Roman" w:cs="Times New Roman"/>
        </w:rPr>
        <w:t> </w:t>
      </w:r>
      <w:proofErr w:type="spellStart"/>
      <w:r w:rsidRPr="009C6538">
        <w:rPr>
          <w:rFonts w:ascii="Times New Roman" w:hAnsi="Times New Roman" w:cs="Times New Roman"/>
        </w:rPr>
        <w:t>în</w:t>
      </w:r>
      <w:proofErr w:type="spellEnd"/>
      <w:r w:rsidRPr="009C6538">
        <w:rPr>
          <w:rFonts w:ascii="Times New Roman" w:hAnsi="Times New Roman" w:cs="Times New Roman"/>
        </w:rPr>
        <w:t> </w:t>
      </w:r>
      <w:proofErr w:type="spellStart"/>
      <w:r w:rsidRPr="009C6538">
        <w:rPr>
          <w:rFonts w:ascii="Times New Roman" w:hAnsi="Times New Roman" w:cs="Times New Roman"/>
        </w:rPr>
        <w:t>prestarea</w:t>
      </w:r>
      <w:proofErr w:type="spellEnd"/>
      <w:r w:rsidRPr="009C6538"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serviciului</w:t>
      </w:r>
      <w:proofErr w:type="spellEnd"/>
      <w:r>
        <w:rPr>
          <w:rFonts w:ascii="Times New Roman" w:hAnsi="Times New Roman" w:cs="Times New Roman"/>
        </w:rPr>
        <w:t> de </w:t>
      </w:r>
      <w:proofErr w:type="spellStart"/>
      <w:r>
        <w:rPr>
          <w:rFonts w:ascii="Times New Roman" w:hAnsi="Times New Roman" w:cs="Times New Roman"/>
        </w:rPr>
        <w:t>vidanjare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6538">
        <w:rPr>
          <w:rFonts w:ascii="Times New Roman" w:hAnsi="Times New Roman" w:cs="Times New Roman"/>
        </w:rPr>
        <w:t>trebui</w:t>
      </w:r>
      <w:r>
        <w:rPr>
          <w:rFonts w:ascii="Times New Roman" w:hAnsi="Times New Roman" w:cs="Times New Roman"/>
        </w:rPr>
        <w:t>e</w:t>
      </w:r>
      <w:r w:rsidRPr="009C6538">
        <w:rPr>
          <w:rFonts w:ascii="Times New Roman" w:hAnsi="Times New Roman" w:cs="Times New Roman"/>
        </w:rPr>
        <w:t> să doteze vidanjele cu instalaţii de determinare a volumului de apă, sisteme de raportare şi localizare </w:t>
      </w:r>
      <w:proofErr w:type="gramStart"/>
      <w:r w:rsidRPr="009C6538">
        <w:rPr>
          <w:rFonts w:ascii="Times New Roman" w:hAnsi="Times New Roman" w:cs="Times New Roman"/>
        </w:rPr>
        <w:t>GPS .</w:t>
      </w:r>
      <w:proofErr w:type="gramEnd"/>
    </w:p>
    <w:p w:rsidR="00F66F4E" w:rsidRPr="00033ADD" w:rsidRDefault="00F66F4E" w:rsidP="00F66F4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  <w:b/>
        </w:rPr>
        <w:t>13</w:t>
      </w:r>
      <w:proofErr w:type="gramStart"/>
      <w:r w:rsidRPr="00033ADD">
        <w:rPr>
          <w:rFonts w:ascii="Times New Roman" w:hAnsi="Times New Roman" w:cs="Times New Roman"/>
          <w:b/>
        </w:rPr>
        <w:t>.Volum</w:t>
      </w:r>
      <w:proofErr w:type="gramEnd"/>
      <w:r w:rsidRPr="00033ADD">
        <w:rPr>
          <w:rFonts w:ascii="Times New Roman" w:hAnsi="Times New Roman" w:cs="Times New Roman"/>
          <w:b/>
        </w:rPr>
        <w:t> de </w:t>
      </w:r>
      <w:proofErr w:type="spellStart"/>
      <w:r w:rsidRPr="00033ADD">
        <w:rPr>
          <w:rFonts w:ascii="Times New Roman" w:hAnsi="Times New Roman" w:cs="Times New Roman"/>
          <w:b/>
        </w:rPr>
        <w:t>apă</w:t>
      </w:r>
      <w:proofErr w:type="spellEnd"/>
      <w:r w:rsidRPr="00033ADD">
        <w:rPr>
          <w:rFonts w:ascii="Times New Roman" w:hAnsi="Times New Roman" w:cs="Times New Roman"/>
          <w:b/>
        </w:rPr>
        <w:t>  </w:t>
      </w:r>
      <w:proofErr w:type="spellStart"/>
      <w:r w:rsidRPr="00033ADD">
        <w:rPr>
          <w:rFonts w:ascii="Times New Roman" w:hAnsi="Times New Roman" w:cs="Times New Roman"/>
          <w:b/>
        </w:rPr>
        <w:t>uzată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vidanjată</w:t>
      </w:r>
      <w:proofErr w:type="spellEnd"/>
      <w:r w:rsidRPr="00033ADD">
        <w:rPr>
          <w:rFonts w:ascii="Times New Roman" w:hAnsi="Times New Roman" w:cs="Times New Roman"/>
          <w:b/>
        </w:rPr>
        <w:t> conform contract, </w:t>
      </w:r>
      <w:proofErr w:type="spellStart"/>
      <w:r w:rsidRPr="00033ADD">
        <w:rPr>
          <w:rFonts w:ascii="Times New Roman" w:hAnsi="Times New Roman" w:cs="Times New Roman"/>
          <w:b/>
        </w:rPr>
        <w:t>în</w:t>
      </w:r>
      <w:proofErr w:type="spellEnd"/>
      <w:r w:rsidRPr="00033ADD">
        <w:rPr>
          <w:rFonts w:ascii="Times New Roman" w:hAnsi="Times New Roman" w:cs="Times New Roman"/>
          <w:b/>
        </w:rPr>
        <w:t> mc :</w:t>
      </w:r>
      <w:r w:rsidRPr="00033ADD">
        <w:rPr>
          <w:rFonts w:ascii="Times New Roman" w:hAnsi="Times New Roman" w:cs="Times New Roman"/>
        </w:rPr>
        <w:t> .....................................................</w:t>
      </w:r>
    </w:p>
    <w:p w:rsidR="00F66F4E" w:rsidRPr="00033ADD" w:rsidRDefault="00F66F4E" w:rsidP="00F66F4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14.Nume rețea de canalizare / stație de epurare unde se descarcă vidanjele: 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t>...............................................................</w:t>
      </w:r>
    </w:p>
    <w:p w:rsidR="00F66F4E" w:rsidRPr="00033ADD" w:rsidRDefault="00F66F4E" w:rsidP="00F66F4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  <w:b/>
        </w:rPr>
        <w:t>15. Contract </w:t>
      </w:r>
      <w:proofErr w:type="spellStart"/>
      <w:r w:rsidRPr="00033ADD">
        <w:rPr>
          <w:rFonts w:ascii="Times New Roman" w:hAnsi="Times New Roman" w:cs="Times New Roman"/>
          <w:b/>
        </w:rPr>
        <w:t>preluare</w:t>
      </w:r>
      <w:proofErr w:type="spellEnd"/>
      <w:r w:rsidRPr="00033ADD">
        <w:rPr>
          <w:rFonts w:ascii="Times New Roman" w:hAnsi="Times New Roman" w:cs="Times New Roman"/>
          <w:b/>
        </w:rPr>
        <w:t> ape </w:t>
      </w:r>
      <w:proofErr w:type="spellStart"/>
      <w:r w:rsidRPr="00033ADD">
        <w:rPr>
          <w:rFonts w:ascii="Times New Roman" w:hAnsi="Times New Roman" w:cs="Times New Roman"/>
          <w:b/>
        </w:rPr>
        <w:t>vidanjate</w:t>
      </w:r>
      <w:proofErr w:type="spellEnd"/>
      <w:r w:rsidRPr="00033ADD">
        <w:rPr>
          <w:rFonts w:ascii="Times New Roman" w:hAnsi="Times New Roman" w:cs="Times New Roman"/>
          <w:b/>
        </w:rPr>
        <w:t>:</w:t>
      </w:r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  <w:b/>
        </w:rPr>
        <w:t>Numărul</w:t>
      </w:r>
      <w:proofErr w:type="spellEnd"/>
      <w:r w:rsidRPr="00033ADD">
        <w:rPr>
          <w:rFonts w:ascii="Times New Roman" w:hAnsi="Times New Roman" w:cs="Times New Roman"/>
          <w:b/>
        </w:rPr>
        <w:t> .............................................. din </w:t>
      </w:r>
      <w:proofErr w:type="gramStart"/>
      <w:r w:rsidRPr="00033ADD">
        <w:rPr>
          <w:rFonts w:ascii="Times New Roman" w:hAnsi="Times New Roman" w:cs="Times New Roman"/>
          <w:b/>
        </w:rPr>
        <w:t>data .............................................................................</w:t>
      </w:r>
      <w:r>
        <w:rPr>
          <w:rFonts w:ascii="Times New Roman" w:hAnsi="Times New Roman" w:cs="Times New Roman"/>
          <w:b/>
        </w:rPr>
        <w:t>..............</w:t>
      </w:r>
      <w:proofErr w:type="gramEnd"/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>Contractul / acordul de preluare ape vidanjate se încheie între firmele specializate pentru servicile de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033ADD">
        <w:rPr>
          <w:rFonts w:ascii="Times New Roman" w:hAnsi="Times New Roman" w:cs="Times New Roman"/>
        </w:rPr>
        <w:t>vidanjare</w:t>
      </w:r>
      <w:proofErr w:type="spellEnd"/>
      <w:proofErr w:type="gram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și</w:t>
      </w:r>
      <w:proofErr w:type="spellEnd"/>
      <w:r w:rsidRPr="00033ADD">
        <w:rPr>
          <w:rFonts w:ascii="Times New Roman" w:hAnsi="Times New Roman" w:cs="Times New Roman"/>
        </w:rPr>
        <w:t> transport </w:t>
      </w:r>
      <w:proofErr w:type="spellStart"/>
      <w:r w:rsidRPr="00033ADD">
        <w:rPr>
          <w:rFonts w:ascii="Times New Roman" w:hAnsi="Times New Roman" w:cs="Times New Roman"/>
        </w:rPr>
        <w:t>și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operatorul</w:t>
      </w:r>
      <w:proofErr w:type="spellEnd"/>
      <w:r w:rsidRPr="00033ADD">
        <w:rPr>
          <w:rFonts w:ascii="Times New Roman" w:hAnsi="Times New Roman" w:cs="Times New Roman"/>
        </w:rPr>
        <w:t xml:space="preserve"> de </w:t>
      </w:r>
      <w:proofErr w:type="spellStart"/>
      <w:r w:rsidRPr="00033ADD">
        <w:rPr>
          <w:rFonts w:ascii="Times New Roman" w:hAnsi="Times New Roman" w:cs="Times New Roman"/>
        </w:rPr>
        <w:t>servicii</w:t>
      </w:r>
      <w:proofErr w:type="spellEnd"/>
      <w:r w:rsidRPr="00033ADD">
        <w:rPr>
          <w:rFonts w:ascii="Times New Roman" w:hAnsi="Times New Roman" w:cs="Times New Roman"/>
        </w:rPr>
        <w:t xml:space="preserve"> de </w:t>
      </w:r>
      <w:proofErr w:type="spellStart"/>
      <w:r w:rsidRPr="00033ADD">
        <w:rPr>
          <w:rFonts w:ascii="Times New Roman" w:hAnsi="Times New Roman" w:cs="Times New Roman"/>
        </w:rPr>
        <w:t>apă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uzată</w:t>
      </w:r>
      <w:proofErr w:type="spellEnd"/>
      <w:r w:rsidRPr="00033ADD">
        <w:rPr>
          <w:rFonts w:ascii="Times New Roman" w:hAnsi="Times New Roman" w:cs="Times New Roman"/>
        </w:rPr>
        <w:t xml:space="preserve">  </w:t>
      </w:r>
      <w:proofErr w:type="spellStart"/>
      <w:r w:rsidRPr="00033ADD">
        <w:rPr>
          <w:rFonts w:ascii="Times New Roman" w:hAnsi="Times New Roman" w:cs="Times New Roman"/>
        </w:rPr>
        <w:t>în</w:t>
      </w:r>
      <w:proofErr w:type="spellEnd"/>
      <w:r w:rsidRPr="00033ADD">
        <w:rPr>
          <w:rFonts w:ascii="Times New Roman" w:hAnsi="Times New Roman" w:cs="Times New Roman"/>
        </w:rPr>
        <w:t xml:space="preserve">  a </w:t>
      </w:r>
      <w:proofErr w:type="spellStart"/>
      <w:r w:rsidRPr="00033ADD">
        <w:rPr>
          <w:rFonts w:ascii="Times New Roman" w:hAnsi="Times New Roman" w:cs="Times New Roman"/>
        </w:rPr>
        <w:t>cărei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rețea</w:t>
      </w:r>
      <w:proofErr w:type="spellEnd"/>
      <w:r w:rsidRPr="00033ADD">
        <w:rPr>
          <w:rFonts w:ascii="Times New Roman" w:hAnsi="Times New Roman" w:cs="Times New Roman"/>
        </w:rPr>
        <w:t xml:space="preserve"> de </w:t>
      </w:r>
      <w:proofErr w:type="spellStart"/>
      <w:r w:rsidRPr="00033ADD">
        <w:rPr>
          <w:rFonts w:ascii="Times New Roman" w:hAnsi="Times New Roman" w:cs="Times New Roman"/>
        </w:rPr>
        <w:t>canalizare</w:t>
      </w:r>
      <w:proofErr w:type="spellEnd"/>
      <w:r w:rsidRPr="00033ADD">
        <w:rPr>
          <w:rFonts w:ascii="Times New Roman" w:hAnsi="Times New Roman" w:cs="Times New Roman"/>
        </w:rPr>
        <w:t>/</w:t>
      </w:r>
      <w:proofErr w:type="spellStart"/>
      <w:r w:rsidRPr="00033ADD">
        <w:rPr>
          <w:rFonts w:ascii="Times New Roman" w:hAnsi="Times New Roman" w:cs="Times New Roman"/>
        </w:rPr>
        <w:t>stație</w:t>
      </w:r>
      <w:proofErr w:type="spellEnd"/>
      <w:r w:rsidRPr="00033ADD">
        <w:rPr>
          <w:rFonts w:ascii="Times New Roman" w:hAnsi="Times New Roman" w:cs="Times New Roman"/>
        </w:rPr>
        <w:t xml:space="preserve"> de </w:t>
      </w:r>
      <w:proofErr w:type="spellStart"/>
      <w:r w:rsidRPr="00033ADD">
        <w:rPr>
          <w:rFonts w:ascii="Times New Roman" w:hAnsi="Times New Roman" w:cs="Times New Roman"/>
        </w:rPr>
        <w:t>epurare</w:t>
      </w:r>
      <w:proofErr w:type="spellEnd"/>
      <w:r w:rsidRPr="00033ADD">
        <w:rPr>
          <w:rFonts w:ascii="Times New Roman" w:hAnsi="Times New Roman" w:cs="Times New Roman"/>
        </w:rPr>
        <w:t xml:space="preserve"> se </w:t>
      </w:r>
      <w:proofErr w:type="spellStart"/>
      <w:r w:rsidRPr="00033ADD">
        <w:rPr>
          <w:rFonts w:ascii="Times New Roman" w:hAnsi="Times New Roman" w:cs="Times New Roman"/>
        </w:rPr>
        <w:t>descarcă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apele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uzate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vidanjate</w:t>
      </w:r>
      <w:proofErr w:type="spellEnd"/>
      <w:r w:rsidRPr="00033ADD">
        <w:rPr>
          <w:rFonts w:ascii="Times New Roman" w:hAnsi="Times New Roman" w:cs="Times New Roman"/>
        </w:rPr>
        <w:t xml:space="preserve"> .</w:t>
      </w:r>
    </w:p>
    <w:p w:rsidR="00F66F4E" w:rsidRPr="00033ADD" w:rsidRDefault="00F66F4E" w:rsidP="00F66F4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16</w:t>
      </w:r>
      <w:proofErr w:type="gramStart"/>
      <w:r w:rsidRPr="00033ADD">
        <w:rPr>
          <w:rFonts w:ascii="Times New Roman" w:hAnsi="Times New Roman" w:cs="Times New Roman"/>
          <w:b/>
        </w:rPr>
        <w:t>.Volum</w:t>
      </w:r>
      <w:proofErr w:type="gramEnd"/>
      <w:r w:rsidRPr="00033ADD">
        <w:rPr>
          <w:rFonts w:ascii="Times New Roman" w:hAnsi="Times New Roman" w:cs="Times New Roman"/>
          <w:b/>
        </w:rPr>
        <w:t> total </w:t>
      </w:r>
      <w:proofErr w:type="spellStart"/>
      <w:r w:rsidRPr="00033ADD">
        <w:rPr>
          <w:rFonts w:ascii="Times New Roman" w:hAnsi="Times New Roman" w:cs="Times New Roman"/>
          <w:b/>
        </w:rPr>
        <w:t>anual</w:t>
      </w:r>
      <w:proofErr w:type="spellEnd"/>
      <w:r w:rsidRPr="00033ADD">
        <w:rPr>
          <w:rFonts w:ascii="Times New Roman" w:hAnsi="Times New Roman" w:cs="Times New Roman"/>
          <w:b/>
        </w:rPr>
        <w:t> de </w:t>
      </w:r>
      <w:proofErr w:type="spellStart"/>
      <w:r w:rsidRPr="00033ADD">
        <w:rPr>
          <w:rFonts w:ascii="Times New Roman" w:hAnsi="Times New Roman" w:cs="Times New Roman"/>
          <w:b/>
        </w:rPr>
        <w:t>apă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uzată</w:t>
      </w:r>
      <w:proofErr w:type="spellEnd"/>
      <w:r w:rsidRPr="00033ADD">
        <w:rPr>
          <w:rFonts w:ascii="Times New Roman" w:hAnsi="Times New Roman" w:cs="Times New Roman"/>
          <w:b/>
        </w:rPr>
        <w:t> </w:t>
      </w:r>
      <w:proofErr w:type="spellStart"/>
      <w:r w:rsidRPr="00033ADD">
        <w:rPr>
          <w:rFonts w:ascii="Times New Roman" w:hAnsi="Times New Roman" w:cs="Times New Roman"/>
          <w:b/>
        </w:rPr>
        <w:t>vidanjat</w:t>
      </w:r>
      <w:proofErr w:type="spellEnd"/>
      <w:r w:rsidRPr="00033ADD">
        <w:rPr>
          <w:rFonts w:ascii="Times New Roman" w:hAnsi="Times New Roman" w:cs="Times New Roman"/>
          <w:b/>
        </w:rPr>
        <w:t>, </w:t>
      </w:r>
      <w:proofErr w:type="spellStart"/>
      <w:r w:rsidRPr="00033ADD">
        <w:rPr>
          <w:rFonts w:ascii="Times New Roman" w:hAnsi="Times New Roman" w:cs="Times New Roman"/>
          <w:b/>
        </w:rPr>
        <w:t>în</w:t>
      </w:r>
      <w:proofErr w:type="spellEnd"/>
      <w:r w:rsidRPr="00033ADD">
        <w:rPr>
          <w:rFonts w:ascii="Times New Roman" w:hAnsi="Times New Roman" w:cs="Times New Roman"/>
          <w:b/>
        </w:rPr>
        <w:t> mc: ...................................................................</w:t>
      </w:r>
      <w:r>
        <w:rPr>
          <w:rFonts w:ascii="Times New Roman" w:hAnsi="Times New Roman" w:cs="Times New Roman"/>
          <w:b/>
        </w:rPr>
        <w:t>...............</w:t>
      </w:r>
    </w:p>
    <w:p w:rsidR="00F66F4E" w:rsidRPr="00033ADD" w:rsidRDefault="00F66F4E" w:rsidP="00F66F4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  <w:b/>
        </w:rPr>
        <w:t>17</w:t>
      </w:r>
      <w:proofErr w:type="gramStart"/>
      <w:r w:rsidRPr="00033ADD">
        <w:rPr>
          <w:rFonts w:ascii="Times New Roman" w:hAnsi="Times New Roman" w:cs="Times New Roman"/>
          <w:b/>
        </w:rPr>
        <w:t>.Frecven</w:t>
      </w:r>
      <w:proofErr w:type="gramEnd"/>
      <w:r w:rsidRPr="00033ADD">
        <w:rPr>
          <w:rFonts w:ascii="Times New Roman" w:hAnsi="Times New Roman" w:cs="Times New Roman"/>
          <w:b/>
        </w:rPr>
        <w:t>ța de vidanjare și descărcare ape uzate (ex lunară/ bilunară): ................................</w:t>
      </w:r>
      <w:r>
        <w:rPr>
          <w:b/>
        </w:rPr>
        <w:t>.............</w:t>
      </w:r>
    </w:p>
    <w:p w:rsidR="00F66F4E" w:rsidRPr="00033ADD" w:rsidRDefault="00F66F4E" w:rsidP="00F66F4E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  <w:b/>
        </w:rPr>
        <w:t>18. Există buletin de analiză privind</w:t>
      </w:r>
      <w:proofErr w:type="gramStart"/>
      <w:r w:rsidRPr="00033ADD">
        <w:rPr>
          <w:rFonts w:ascii="Times New Roman" w:hAnsi="Times New Roman" w:cs="Times New Roman"/>
          <w:b/>
        </w:rPr>
        <w:t>  calitatea</w:t>
      </w:r>
      <w:proofErr w:type="gramEnd"/>
      <w:r w:rsidRPr="00033ADD">
        <w:rPr>
          <w:rFonts w:ascii="Times New Roman" w:hAnsi="Times New Roman" w:cs="Times New Roman"/>
          <w:b/>
        </w:rPr>
        <w:t> apelor uzate vidanjate? (DA/NU)....................</w:t>
      </w:r>
      <w:r>
        <w:rPr>
          <w:rFonts w:ascii="Times New Roman" w:hAnsi="Times New Roman" w:cs="Times New Roman"/>
          <w:b/>
        </w:rPr>
        <w:t>..............</w:t>
      </w:r>
    </w:p>
    <w:p w:rsidR="00F66F4E" w:rsidRPr="00033ADD" w:rsidRDefault="00F66F4E" w:rsidP="00F66F4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19. Valoare concentrație medie anuală în apele vidanjate, CBO5 (mg/l)</w:t>
      </w:r>
      <w:proofErr w:type="gramStart"/>
      <w:r w:rsidRPr="00033ADD">
        <w:rPr>
          <w:rFonts w:ascii="Times New Roman" w:hAnsi="Times New Roman" w:cs="Times New Roman"/>
          <w:b/>
        </w:rPr>
        <w:t>:.................................</w:t>
      </w:r>
      <w:r>
        <w:rPr>
          <w:rFonts w:ascii="Times New Roman" w:hAnsi="Times New Roman" w:cs="Times New Roman"/>
          <w:b/>
        </w:rPr>
        <w:t>...............</w:t>
      </w:r>
      <w:proofErr w:type="gramEnd"/>
    </w:p>
    <w:p w:rsidR="00F66F4E" w:rsidRPr="00033ADD" w:rsidRDefault="00F66F4E" w:rsidP="00F66F4E">
      <w:pPr>
        <w:suppressAutoHyphens/>
        <w:rPr>
          <w:rFonts w:ascii="Times New Roman" w:hAnsi="Times New Roman" w:cs="Times New Roman"/>
        </w:rPr>
      </w:pPr>
      <w:proofErr w:type="gramStart"/>
      <w:r w:rsidRPr="00033ADD">
        <w:rPr>
          <w:rFonts w:ascii="Times New Roman" w:hAnsi="Times New Roman" w:cs="Times New Roman"/>
        </w:rPr>
        <w:t>Conform</w:t>
      </w:r>
      <w:proofErr w:type="gramEnd"/>
      <w:r w:rsidRPr="00033ADD">
        <w:rPr>
          <w:rFonts w:ascii="Times New Roman" w:hAnsi="Times New Roman" w:cs="Times New Roman"/>
        </w:rPr>
        <w:t> art.13 din HG nr. </w:t>
      </w:r>
      <w:proofErr w:type="gramStart"/>
      <w:r w:rsidRPr="00033ADD">
        <w:rPr>
          <w:rFonts w:ascii="Times New Roman" w:hAnsi="Times New Roman" w:cs="Times New Roman"/>
        </w:rPr>
        <w:t>714/2022, la descărcarea apelor uzate în reţelele de canalizare ale localităţi şidirect în staţiile deepurare se vor respectaprevederile art.</w:t>
      </w:r>
      <w:proofErr w:type="gramEnd"/>
      <w:r w:rsidRPr="00033ADD">
        <w:rPr>
          <w:rFonts w:ascii="Times New Roman" w:hAnsi="Times New Roman" w:cs="Times New Roman"/>
        </w:rPr>
        <w:t> </w:t>
      </w:r>
      <w:proofErr w:type="gramStart"/>
      <w:r w:rsidRPr="00033ADD">
        <w:rPr>
          <w:rFonts w:ascii="Times New Roman" w:hAnsi="Times New Roman" w:cs="Times New Roman"/>
        </w:rPr>
        <w:t>4 şi 5 din anexa nr.</w:t>
      </w:r>
      <w:proofErr w:type="gramEnd"/>
      <w:r w:rsidRPr="00033ADD">
        <w:rPr>
          <w:rFonts w:ascii="Times New Roman" w:hAnsi="Times New Roman" w:cs="Times New Roman"/>
        </w:rPr>
        <w:t> 2 </w:t>
      </w:r>
      <w:proofErr w:type="gramStart"/>
      <w:r w:rsidRPr="00033ADD">
        <w:rPr>
          <w:rFonts w:ascii="Times New Roman" w:hAnsi="Times New Roman" w:cs="Times New Roman"/>
        </w:rPr>
        <w:t>la</w:t>
      </w:r>
      <w:proofErr w:type="gramEnd"/>
      <w:r w:rsidRPr="00033ADD">
        <w:rPr>
          <w:rFonts w:ascii="Times New Roman" w:hAnsi="Times New Roman" w:cs="Times New Roman"/>
        </w:rPr>
        <w:t> Hotărârea Guvernului nr. 188/2002 pentru aprobarea unor norme privind condiţiile de descărcare în mediul acvaticaapelor uzate, </w:t>
      </w:r>
      <w:proofErr w:type="gramStart"/>
      <w:r w:rsidRPr="00033ADD">
        <w:rPr>
          <w:rFonts w:ascii="Times New Roman" w:hAnsi="Times New Roman" w:cs="Times New Roman"/>
        </w:rPr>
        <w:t>cu  modificările</w:t>
      </w:r>
      <w:proofErr w:type="gramEnd"/>
      <w:r w:rsidRPr="00033ADD">
        <w:rPr>
          <w:rFonts w:ascii="Times New Roman" w:hAnsi="Times New Roman" w:cs="Times New Roman"/>
        </w:rPr>
        <w:t> şi completările ulterioare. Dasemenea, conform art. 5 </w:t>
      </w:r>
      <w:proofErr w:type="gramStart"/>
      <w:r w:rsidRPr="00033ADD">
        <w:rPr>
          <w:rFonts w:ascii="Times New Roman" w:hAnsi="Times New Roman" w:cs="Times New Roman"/>
        </w:rPr>
        <w:t>alin(</w:t>
      </w:r>
      <w:proofErr w:type="gramEnd"/>
      <w:r w:rsidRPr="00033ADD">
        <w:rPr>
          <w:rFonts w:ascii="Times New Roman" w:hAnsi="Times New Roman" w:cs="Times New Roman"/>
        </w:rPr>
        <w:t xml:space="preserve">5) din legea 241/2006, preluarea în sistemele de canalizare a apelor uzate </w:t>
      </w:r>
      <w:proofErr w:type="spellStart"/>
      <w:r w:rsidRPr="00033ADD">
        <w:rPr>
          <w:rFonts w:ascii="Times New Roman" w:hAnsi="Times New Roman" w:cs="Times New Roman"/>
        </w:rPr>
        <w:t>provenita</w:t>
      </w:r>
      <w:proofErr w:type="spellEnd"/>
      <w:r w:rsidRPr="00033ADD">
        <w:rPr>
          <w:rFonts w:ascii="Times New Roman" w:hAnsi="Times New Roman" w:cs="Times New Roman"/>
        </w:rPr>
        <w:t xml:space="preserve"> de la </w:t>
      </w:r>
      <w:proofErr w:type="spellStart"/>
      <w:r w:rsidRPr="00033ADD">
        <w:rPr>
          <w:rFonts w:ascii="Times New Roman" w:hAnsi="Times New Roman" w:cs="Times New Roman"/>
        </w:rPr>
        <w:t>operatori</w:t>
      </w:r>
      <w:proofErr w:type="spellEnd"/>
      <w:r w:rsidRPr="00033ADD">
        <w:rPr>
          <w:rFonts w:ascii="Times New Roman" w:hAnsi="Times New Roman" w:cs="Times New Roman"/>
        </w:rPr>
        <w:t xml:space="preserve"> </w:t>
      </w:r>
      <w:proofErr w:type="spellStart"/>
      <w:r w:rsidRPr="00033ADD">
        <w:rPr>
          <w:rFonts w:ascii="Times New Roman" w:hAnsi="Times New Roman" w:cs="Times New Roman"/>
        </w:rPr>
        <w:t>economici</w:t>
      </w:r>
      <w:proofErr w:type="spellEnd"/>
      <w:r w:rsidRPr="00033ADD">
        <w:rPr>
          <w:rFonts w:ascii="Times New Roman" w:hAnsi="Times New Roman" w:cs="Times New Roman"/>
        </w:rPr>
        <w:t xml:space="preserve">  </w:t>
      </w:r>
      <w:proofErr w:type="spellStart"/>
      <w:r w:rsidRPr="00033ADD">
        <w:rPr>
          <w:rFonts w:ascii="Times New Roman" w:hAnsi="Times New Roman" w:cs="Times New Roman"/>
        </w:rPr>
        <w:t>industriali</w:t>
      </w:r>
      <w:proofErr w:type="spellEnd"/>
      <w:r w:rsidRPr="00033ADD">
        <w:rPr>
          <w:rFonts w:ascii="Times New Roman" w:hAnsi="Times New Roman" w:cs="Times New Roman"/>
        </w:rPr>
        <w:t xml:space="preserve">  </w:t>
      </w:r>
      <w:proofErr w:type="spellStart"/>
      <w:r w:rsidRPr="00033ADD">
        <w:rPr>
          <w:rFonts w:ascii="Times New Roman" w:hAnsi="Times New Roman" w:cs="Times New Roman"/>
        </w:rPr>
        <w:t>sau</w:t>
      </w:r>
      <w:proofErr w:type="spellEnd"/>
      <w:r w:rsidRPr="00033ADD">
        <w:rPr>
          <w:rFonts w:ascii="Times New Roman" w:hAnsi="Times New Roman" w:cs="Times New Roman"/>
        </w:rPr>
        <w:t> de la </w:t>
      </w:r>
      <w:proofErr w:type="spellStart"/>
      <w:r w:rsidRPr="00033ADD">
        <w:rPr>
          <w:rFonts w:ascii="Times New Roman" w:hAnsi="Times New Roman" w:cs="Times New Roman"/>
        </w:rPr>
        <w:t>alţi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utilizatori</w:t>
      </w:r>
      <w:proofErr w:type="spellEnd"/>
      <w:r w:rsidRPr="00033ADD">
        <w:rPr>
          <w:rFonts w:ascii="Times New Roman" w:hAnsi="Times New Roman" w:cs="Times New Roman"/>
        </w:rPr>
        <w:t xml:space="preserve">  neracordaţi la reţelele publicede distribuţie a apei se poate aproba numai în măsura în care capacitatea sistemelor nu este depăşită din punct de vedere hidraulic sau al încărcării cu substanţe impurificatoare şi numai dacă nu  </w:t>
      </w:r>
      <w:proofErr w:type="spellStart"/>
      <w:r w:rsidRPr="00033ADD">
        <w:rPr>
          <w:rFonts w:ascii="Times New Roman" w:hAnsi="Times New Roman" w:cs="Times New Roman"/>
        </w:rPr>
        <w:t>conţin</w:t>
      </w:r>
      <w:proofErr w:type="spellEnd"/>
      <w:r w:rsidRPr="00033ADD">
        <w:rPr>
          <w:rFonts w:ascii="Times New Roman" w:hAnsi="Times New Roman" w:cs="Times New Roman"/>
        </w:rPr>
        <w:t xml:space="preserve">  </w:t>
      </w:r>
      <w:proofErr w:type="spellStart"/>
      <w:r w:rsidRPr="00033ADD">
        <w:rPr>
          <w:rFonts w:ascii="Times New Roman" w:hAnsi="Times New Roman" w:cs="Times New Roman"/>
        </w:rPr>
        <w:t>poluanţi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toxici</w:t>
      </w:r>
      <w:proofErr w:type="spellEnd"/>
      <w:r w:rsidRPr="00033ADD">
        <w:rPr>
          <w:rFonts w:ascii="Times New Roman" w:hAnsi="Times New Roman" w:cs="Times New Roman"/>
        </w:rPr>
        <w:t> </w:t>
      </w:r>
      <w:proofErr w:type="spellStart"/>
      <w:r w:rsidRPr="00033ADD">
        <w:rPr>
          <w:rFonts w:ascii="Times New Roman" w:hAnsi="Times New Roman" w:cs="Times New Roman"/>
        </w:rPr>
        <w:t>sau</w:t>
      </w:r>
      <w:proofErr w:type="spellEnd"/>
      <w:r w:rsidRPr="00033ADD">
        <w:rPr>
          <w:rFonts w:ascii="Times New Roman" w:hAnsi="Times New Roman" w:cs="Times New Roman"/>
        </w:rPr>
        <w:t xml:space="preserve"> care pot </w:t>
      </w:r>
      <w:proofErr w:type="spellStart"/>
      <w:r w:rsidRPr="00033ADD">
        <w:rPr>
          <w:rFonts w:ascii="Times New Roman" w:hAnsi="Times New Roman" w:cs="Times New Roman"/>
        </w:rPr>
        <w:t>inhiba</w:t>
      </w:r>
      <w:proofErr w:type="spellEnd"/>
      <w:r w:rsidRPr="00033ADD">
        <w:rPr>
          <w:rFonts w:ascii="Times New Roman" w:hAnsi="Times New Roman" w:cs="Times New Roman"/>
        </w:rPr>
        <w:t xml:space="preserve">   </w:t>
      </w:r>
      <w:proofErr w:type="spellStart"/>
      <w:r w:rsidRPr="00033ADD">
        <w:rPr>
          <w:rFonts w:ascii="Times New Roman" w:hAnsi="Times New Roman" w:cs="Times New Roman"/>
        </w:rPr>
        <w:t>ori</w:t>
      </w:r>
      <w:proofErr w:type="spellEnd"/>
      <w:r w:rsidRPr="00033ADD">
        <w:rPr>
          <w:rFonts w:ascii="Times New Roman" w:hAnsi="Times New Roman" w:cs="Times New Roman"/>
        </w:rPr>
        <w:t xml:space="preserve">  </w:t>
      </w:r>
      <w:proofErr w:type="spellStart"/>
      <w:r w:rsidRPr="00033ADD">
        <w:rPr>
          <w:rFonts w:ascii="Times New Roman" w:hAnsi="Times New Roman" w:cs="Times New Roman"/>
        </w:rPr>
        <w:t>bloca</w:t>
      </w:r>
      <w:proofErr w:type="spellEnd"/>
      <w:r w:rsidRPr="00033ADD">
        <w:rPr>
          <w:rFonts w:ascii="Times New Roman" w:hAnsi="Times New Roman" w:cs="Times New Roman"/>
        </w:rPr>
        <w:t xml:space="preserve">  </w:t>
      </w:r>
      <w:proofErr w:type="spellStart"/>
      <w:r w:rsidRPr="00033ADD">
        <w:rPr>
          <w:rFonts w:ascii="Times New Roman" w:hAnsi="Times New Roman" w:cs="Times New Roman"/>
        </w:rPr>
        <w:t>procesul</w:t>
      </w:r>
      <w:proofErr w:type="spellEnd"/>
      <w:r w:rsidRPr="00033ADD">
        <w:rPr>
          <w:rFonts w:ascii="Times New Roman" w:hAnsi="Times New Roman" w:cs="Times New Roman"/>
        </w:rPr>
        <w:t> de </w:t>
      </w:r>
      <w:proofErr w:type="spellStart"/>
      <w:r w:rsidRPr="00033ADD">
        <w:rPr>
          <w:rFonts w:ascii="Times New Roman" w:hAnsi="Times New Roman" w:cs="Times New Roman"/>
        </w:rPr>
        <w:t>epurare</w:t>
      </w:r>
      <w:proofErr w:type="spellEnd"/>
    </w:p>
    <w:p w:rsidR="00F66F4E" w:rsidRPr="00033ADD" w:rsidRDefault="00F66F4E" w:rsidP="00F66F4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>20. </w:t>
      </w:r>
      <w:proofErr w:type="spellStart"/>
      <w:r w:rsidRPr="00033ADD">
        <w:rPr>
          <w:rFonts w:ascii="Times New Roman" w:hAnsi="Times New Roman" w:cs="Times New Roman"/>
          <w:b/>
        </w:rPr>
        <w:t>Observații</w:t>
      </w:r>
      <w:proofErr w:type="spellEnd"/>
      <w:r w:rsidRPr="00033ADD">
        <w:rPr>
          <w:rFonts w:ascii="Times New Roman" w:hAnsi="Times New Roman" w:cs="Times New Roman"/>
          <w:b/>
        </w:rPr>
        <w:t>/</w:t>
      </w:r>
      <w:proofErr w:type="spellStart"/>
      <w:r w:rsidRPr="00033ADD">
        <w:rPr>
          <w:rFonts w:ascii="Times New Roman" w:hAnsi="Times New Roman" w:cs="Times New Roman"/>
          <w:b/>
        </w:rPr>
        <w:t>comentarii</w:t>
      </w:r>
      <w:proofErr w:type="spellEnd"/>
      <w:proofErr w:type="gramStart"/>
      <w:r w:rsidRPr="00033ADD">
        <w:rPr>
          <w:rFonts w:ascii="Times New Roman" w:hAnsi="Times New Roman" w:cs="Times New Roman"/>
          <w:b/>
        </w:rPr>
        <w:t>:  ......................................................................................................................</w:t>
      </w:r>
      <w:proofErr w:type="gramEnd"/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  <w:r w:rsidRPr="00033ADD">
        <w:rPr>
          <w:rFonts w:ascii="Times New Roman" w:hAnsi="Times New Roman" w:cs="Times New Roman"/>
        </w:rPr>
        <w:t>         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 xml:space="preserve">                           Data:                                                                                                   </w:t>
      </w:r>
      <w:proofErr w:type="spellStart"/>
      <w:r w:rsidRPr="00033ADD">
        <w:rPr>
          <w:rFonts w:ascii="Times New Roman" w:hAnsi="Times New Roman" w:cs="Times New Roman"/>
          <w:b/>
        </w:rPr>
        <w:t>Subsemnatul</w:t>
      </w:r>
      <w:proofErr w:type="spellEnd"/>
      <w:r w:rsidRPr="00033ADD">
        <w:rPr>
          <w:rFonts w:ascii="Times New Roman" w:hAnsi="Times New Roman" w:cs="Times New Roman"/>
          <w:b/>
        </w:rPr>
        <w:t>/</w:t>
      </w:r>
      <w:proofErr w:type="spellStart"/>
      <w:r w:rsidRPr="00033ADD">
        <w:rPr>
          <w:rFonts w:ascii="Times New Roman" w:hAnsi="Times New Roman" w:cs="Times New Roman"/>
          <w:b/>
        </w:rPr>
        <w:t>ta</w:t>
      </w:r>
      <w:proofErr w:type="spellEnd"/>
      <w:r w:rsidRPr="00033ADD">
        <w:rPr>
          <w:rFonts w:ascii="Times New Roman" w:hAnsi="Times New Roman" w:cs="Times New Roman"/>
          <w:b/>
        </w:rPr>
        <w:t xml:space="preserve">  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033ADD">
        <w:rPr>
          <w:rFonts w:ascii="Times New Roman" w:hAnsi="Times New Roman" w:cs="Times New Roman"/>
          <w:b/>
        </w:rPr>
        <w:t xml:space="preserve">      </w:t>
      </w: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  <w:b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  <w:b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033ADD" w:rsidRDefault="00F66F4E" w:rsidP="00F66F4E">
      <w:pPr>
        <w:pStyle w:val="NoSpacing"/>
        <w:rPr>
          <w:rFonts w:ascii="Times New Roman" w:hAnsi="Times New Roman" w:cs="Times New Roman"/>
        </w:rPr>
      </w:pPr>
    </w:p>
    <w:p w:rsidR="00F66F4E" w:rsidRPr="007D384D" w:rsidRDefault="00F66F4E" w:rsidP="00F6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rFonts w:cstheme="minorHAnsi"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rFonts w:cstheme="minorHAnsi"/>
          <w:sz w:val="24"/>
          <w:szCs w:val="24"/>
        </w:rPr>
      </w:pPr>
      <w:r w:rsidRPr="007D384D">
        <w:rPr>
          <w:rFonts w:cstheme="minorHAnsi"/>
          <w:sz w:val="24"/>
          <w:szCs w:val="24"/>
        </w:rPr>
        <w:t xml:space="preserve">    </w:t>
      </w:r>
    </w:p>
    <w:p w:rsidR="00F66F4E" w:rsidRPr="007D384D" w:rsidRDefault="00F66F4E" w:rsidP="00F66F4E">
      <w:pPr>
        <w:pStyle w:val="NoSpacing"/>
        <w:rPr>
          <w:rFonts w:cstheme="minorHAnsi"/>
          <w:sz w:val="24"/>
          <w:szCs w:val="24"/>
        </w:rPr>
      </w:pPr>
      <w:r w:rsidRPr="007D384D">
        <w:rPr>
          <w:rFonts w:cstheme="minorHAnsi"/>
          <w:sz w:val="24"/>
          <w:szCs w:val="24"/>
        </w:rPr>
        <w:t xml:space="preserve"> </w:t>
      </w:r>
    </w:p>
    <w:p w:rsidR="00F66F4E" w:rsidRPr="007D384D" w:rsidRDefault="00F66F4E" w:rsidP="00F66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384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66F4E" w:rsidRPr="000957C2" w:rsidRDefault="00F66F4E" w:rsidP="00F66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D38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15FFB">
        <w:rPr>
          <w:rFonts w:ascii="Times New Roman" w:hAnsi="Times New Roman" w:cs="Times New Roman"/>
          <w:i/>
        </w:rPr>
        <w:t>Acest document conține date cu caracter personal conform prevederilor Regulamentului (UE) nr. 679/ 2016 </w:t>
      </w:r>
    </w:p>
    <w:p w:rsidR="00F66F4E" w:rsidRPr="00D15FFB" w:rsidRDefault="00F66F4E" w:rsidP="00F66F4E">
      <w:pPr>
        <w:pStyle w:val="NoSpacing"/>
        <w:rPr>
          <w:rFonts w:ascii="Times New Roman" w:hAnsi="Times New Roman" w:cs="Times New Roman"/>
          <w:i/>
        </w:rPr>
      </w:pPr>
      <w:proofErr w:type="spellStart"/>
      <w:proofErr w:type="gramStart"/>
      <w:r w:rsidRPr="00D15FFB">
        <w:rPr>
          <w:rFonts w:ascii="Times New Roman" w:hAnsi="Times New Roman" w:cs="Times New Roman"/>
          <w:i/>
        </w:rPr>
        <w:t>privind</w:t>
      </w:r>
      <w:proofErr w:type="spellEnd"/>
      <w:proofErr w:type="gram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protecția</w:t>
      </w:r>
      <w:proofErr w:type="spell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persoanelor</w:t>
      </w:r>
      <w:proofErr w:type="spell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fizice</w:t>
      </w:r>
      <w:proofErr w:type="spell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în</w:t>
      </w:r>
      <w:proofErr w:type="spell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ceea</w:t>
      </w:r>
      <w:proofErr w:type="spell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ce</w:t>
      </w:r>
      <w:proofErr w:type="spellEnd"/>
      <w:r w:rsidRPr="00D15FFB">
        <w:rPr>
          <w:rFonts w:ascii="Times New Roman" w:hAnsi="Times New Roman" w:cs="Times New Roman"/>
          <w:i/>
        </w:rPr>
        <w:t xml:space="preserve">  </w:t>
      </w:r>
      <w:proofErr w:type="spellStart"/>
      <w:r>
        <w:rPr>
          <w:rFonts w:ascii="Times New Roman" w:hAnsi="Times New Roman" w:cs="Times New Roman"/>
          <w:i/>
        </w:rPr>
        <w:t>privește</w:t>
      </w:r>
      <w:proofErr w:type="spellEnd"/>
      <w:r>
        <w:rPr>
          <w:rFonts w:ascii="Times New Roman" w:hAnsi="Times New Roman" w:cs="Times New Roman"/>
          <w:i/>
        </w:rPr>
        <w:t> </w:t>
      </w:r>
      <w:proofErr w:type="spellStart"/>
      <w:r>
        <w:rPr>
          <w:rFonts w:ascii="Times New Roman" w:hAnsi="Times New Roman" w:cs="Times New Roman"/>
          <w:i/>
        </w:rPr>
        <w:t>prelucrarea</w:t>
      </w:r>
      <w:proofErr w:type="spellEnd"/>
      <w:r>
        <w:rPr>
          <w:rFonts w:ascii="Times New Roman" w:hAnsi="Times New Roman" w:cs="Times New Roman"/>
          <w:i/>
        </w:rPr>
        <w:t> </w:t>
      </w:r>
      <w:proofErr w:type="spellStart"/>
      <w:r>
        <w:rPr>
          <w:rFonts w:ascii="Times New Roman" w:hAnsi="Times New Roman" w:cs="Times New Roman"/>
          <w:i/>
        </w:rPr>
        <w:t>datelor</w:t>
      </w:r>
      <w:proofErr w:type="spellEnd"/>
      <w:r>
        <w:rPr>
          <w:rFonts w:ascii="Times New Roman" w:hAnsi="Times New Roman" w:cs="Times New Roman"/>
          <w:i/>
        </w:rPr>
        <w:t xml:space="preserve"> cu </w:t>
      </w:r>
      <w:r w:rsidRPr="00D15FFB">
        <w:rPr>
          <w:rFonts w:ascii="Times New Roman" w:hAnsi="Times New Roman" w:cs="Times New Roman"/>
          <w:i/>
        </w:rPr>
        <w:t xml:space="preserve">caracter personal și privind libera circulație a acestor date și de abrogare a Directivei 95/46/CE (Regulamentul general privind  </w:t>
      </w:r>
      <w:proofErr w:type="spellStart"/>
      <w:r w:rsidRPr="00D15FFB">
        <w:rPr>
          <w:rFonts w:ascii="Times New Roman" w:hAnsi="Times New Roman" w:cs="Times New Roman"/>
          <w:i/>
        </w:rPr>
        <w:t>protecția</w:t>
      </w:r>
      <w:proofErr w:type="spellEnd"/>
      <w:r w:rsidRPr="00D15FFB">
        <w:rPr>
          <w:rFonts w:ascii="Times New Roman" w:hAnsi="Times New Roman" w:cs="Times New Roman"/>
          <w:i/>
        </w:rPr>
        <w:t> </w:t>
      </w:r>
      <w:proofErr w:type="spellStart"/>
      <w:r w:rsidRPr="00D15FFB">
        <w:rPr>
          <w:rFonts w:ascii="Times New Roman" w:hAnsi="Times New Roman" w:cs="Times New Roman"/>
          <w:i/>
        </w:rPr>
        <w:t>datelor</w:t>
      </w:r>
      <w:proofErr w:type="spellEnd"/>
      <w:r w:rsidRPr="00D15FFB">
        <w:rPr>
          <w:rFonts w:ascii="Times New Roman" w:hAnsi="Times New Roman" w:cs="Times New Roman"/>
          <w:i/>
        </w:rPr>
        <w:t xml:space="preserve">). </w:t>
      </w:r>
      <w:proofErr w:type="gramStart"/>
      <w:r w:rsidRPr="00D15FFB">
        <w:rPr>
          <w:rFonts w:ascii="Times New Roman" w:hAnsi="Times New Roman" w:cs="Times New Roman"/>
          <w:i/>
        </w:rPr>
        <w:t>Prin prezenta îmi exprim consințământul cu privire la prelucrarea datelor cu caracter personal în acest scop.</w:t>
      </w:r>
      <w:proofErr w:type="gramEnd"/>
      <w:r w:rsidRPr="00D15FFB">
        <w:rPr>
          <w:rFonts w:ascii="Times New Roman" w:hAnsi="Times New Roman" w:cs="Times New Roman"/>
          <w:i/>
        </w:rPr>
        <w:t> </w:t>
      </w:r>
    </w:p>
    <w:p w:rsidR="00F66F4E" w:rsidRPr="007D384D" w:rsidRDefault="00F66F4E" w:rsidP="00F66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b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b/>
          <w:sz w:val="24"/>
          <w:szCs w:val="24"/>
        </w:rPr>
      </w:pPr>
    </w:p>
    <w:p w:rsidR="00F66F4E" w:rsidRPr="007D384D" w:rsidRDefault="00F66F4E" w:rsidP="00F66F4E">
      <w:pPr>
        <w:pStyle w:val="NoSpacing"/>
        <w:rPr>
          <w:b/>
          <w:sz w:val="24"/>
          <w:szCs w:val="24"/>
        </w:rPr>
      </w:pPr>
    </w:p>
    <w:p w:rsidR="00F66F4E" w:rsidRPr="007D384D" w:rsidRDefault="00F66F4E" w:rsidP="00F66F4E">
      <w:pPr>
        <w:rPr>
          <w:rFonts w:ascii="Times New Roman" w:hAnsi="Times New Roman" w:cs="Times New Roman"/>
          <w:b/>
          <w:sz w:val="24"/>
          <w:szCs w:val="24"/>
        </w:rPr>
      </w:pPr>
    </w:p>
    <w:p w:rsidR="00F66F4E" w:rsidRPr="007D384D" w:rsidRDefault="00F66F4E" w:rsidP="00F66F4E">
      <w:pPr>
        <w:rPr>
          <w:rFonts w:ascii="Times New Roman" w:hAnsi="Times New Roman" w:cs="Times New Roman"/>
          <w:b/>
          <w:sz w:val="24"/>
          <w:szCs w:val="24"/>
        </w:rPr>
      </w:pPr>
    </w:p>
    <w:p w:rsidR="00F66F4E" w:rsidRDefault="00F66F4E" w:rsidP="00F66F4E">
      <w:pPr>
        <w:rPr>
          <w:rFonts w:ascii="Times New Roman" w:hAnsi="Times New Roman" w:cs="Times New Roman"/>
          <w:b/>
        </w:rPr>
      </w:pPr>
    </w:p>
    <w:p w:rsidR="00F66F4E" w:rsidRPr="006600B2" w:rsidRDefault="00F66F4E" w:rsidP="00F66F4E">
      <w:pPr>
        <w:rPr>
          <w:rFonts w:ascii="Times New Roman" w:hAnsi="Times New Roman" w:cs="Times New Roman"/>
        </w:rPr>
      </w:pPr>
      <w:r w:rsidRPr="00C57252">
        <w:rPr>
          <w:rFonts w:ascii="Times New Roman" w:hAnsi="Times New Roman" w:cs="Times New Roman"/>
          <w:lang w:val="ro-RO"/>
        </w:rPr>
        <w:pict>
          <v:group id="_x0000_s1029" style="position:absolute;margin-left:421.25pt;margin-top:7.1pt;width:66.4pt;height:113.5pt;z-index:-251654144;mso-wrap-distance-left:1.9pt;mso-wrap-distance-top:20.05pt;mso-wrap-distance-right:1.9pt;mso-position-horizontal-relative:margin" coordsize="4298,6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">
            <v:shape id="Picture 6" o:spid="_x0000_s1030" type="#_x0000_t75" style="position:absolute;width:4298;height:6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">
              <v:imagedata r:id="rId5" o:title="" blacklevel="3932f"/>
            </v:shape>
            <v:shape id="Text Box 7" o:spid="_x0000_s1031" type="#_x0000_t202" style="position:absolute;left:55;top:6569;width:2880;height:1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" filled="f" strokecolor="white" strokeweight="0">
              <v:textbox inset="0,0,0,0">
                <w:txbxContent>
                  <w:p w:rsidR="00F66F4E" w:rsidRDefault="00F66F4E" w:rsidP="00F66F4E">
                    <w:pPr>
                      <w:rPr>
                        <w:rStyle w:val="FontStyle24"/>
                      </w:rPr>
                    </w:pPr>
                  </w:p>
                </w:txbxContent>
              </v:textbox>
            </v:shape>
            <w10:wrap anchorx="margin"/>
          </v:group>
        </w:pict>
      </w:r>
      <w:r w:rsidRPr="006600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57785</wp:posOffset>
            </wp:positionV>
            <wp:extent cx="1115060" cy="1269365"/>
            <wp:effectExtent l="19050" t="0" r="8890" b="0"/>
            <wp:wrapNone/>
            <wp:docPr id="8" name="Imagine 125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25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00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6F4E" w:rsidRPr="006600B2" w:rsidRDefault="00F66F4E" w:rsidP="00F66F4E">
      <w:pPr>
        <w:jc w:val="center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>R O M ÂN I A</w:t>
      </w:r>
    </w:p>
    <w:p w:rsidR="00F66F4E" w:rsidRPr="006600B2" w:rsidRDefault="00F66F4E" w:rsidP="00F66F4E">
      <w:pPr>
        <w:spacing w:before="240" w:after="60"/>
        <w:contextualSpacing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r w:rsidRPr="006600B2">
        <w:rPr>
          <w:rFonts w:ascii="Times New Roman" w:hAnsi="Times New Roman" w:cs="Times New Roman"/>
          <w:b/>
          <w:bCs/>
          <w:kern w:val="28"/>
        </w:rPr>
        <w:t>UNITATEA ADMINISTRATIV-TERITORIALĂ</w:t>
      </w:r>
    </w:p>
    <w:p w:rsidR="00F66F4E" w:rsidRPr="006600B2" w:rsidRDefault="00F66F4E" w:rsidP="00F66F4E">
      <w:pPr>
        <w:spacing w:before="240" w:after="60"/>
        <w:contextualSpacing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proofErr w:type="gramStart"/>
      <w:r w:rsidRPr="006600B2">
        <w:rPr>
          <w:rFonts w:ascii="Times New Roman" w:hAnsi="Times New Roman" w:cs="Times New Roman"/>
          <w:b/>
          <w:bCs/>
          <w:kern w:val="28"/>
        </w:rPr>
        <w:t>ORAŞ  TÂRGU</w:t>
      </w:r>
      <w:proofErr w:type="gramEnd"/>
      <w:r w:rsidRPr="006600B2">
        <w:rPr>
          <w:rFonts w:ascii="Times New Roman" w:hAnsi="Times New Roman" w:cs="Times New Roman"/>
          <w:b/>
          <w:bCs/>
          <w:kern w:val="28"/>
        </w:rPr>
        <w:t xml:space="preserve"> CĂRBUNEŞTI</w:t>
      </w:r>
    </w:p>
    <w:p w:rsidR="00F66F4E" w:rsidRPr="006600B2" w:rsidRDefault="00F66F4E" w:rsidP="00F66F4E">
      <w:pPr>
        <w:spacing w:before="240" w:after="60"/>
        <w:contextualSpacing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r w:rsidRPr="006600B2">
        <w:rPr>
          <w:rFonts w:ascii="Times New Roman" w:hAnsi="Times New Roman" w:cs="Times New Roman"/>
          <w:b/>
          <w:bCs/>
          <w:kern w:val="28"/>
        </w:rPr>
        <w:t>JUDEŢUL GORJ</w:t>
      </w:r>
    </w:p>
    <w:p w:rsidR="00F66F4E" w:rsidRPr="006600B2" w:rsidRDefault="00F66F4E" w:rsidP="00F66F4E">
      <w:pPr>
        <w:contextualSpacing/>
        <w:jc w:val="center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>STRADA TRANDAFIRILOR, Nr.41</w:t>
      </w:r>
    </w:p>
    <w:p w:rsidR="00F66F4E" w:rsidRPr="006600B2" w:rsidRDefault="00F66F4E" w:rsidP="00F66F4E">
      <w:pPr>
        <w:contextualSpacing/>
        <w:jc w:val="center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 xml:space="preserve">Cod </w:t>
      </w:r>
      <w:proofErr w:type="spellStart"/>
      <w:r w:rsidRPr="006600B2">
        <w:rPr>
          <w:rFonts w:ascii="Times New Roman" w:hAnsi="Times New Roman" w:cs="Times New Roman"/>
          <w:b/>
        </w:rPr>
        <w:t>poştal</w:t>
      </w:r>
      <w:proofErr w:type="spellEnd"/>
      <w:r w:rsidRPr="006600B2">
        <w:rPr>
          <w:rFonts w:ascii="Times New Roman" w:hAnsi="Times New Roman" w:cs="Times New Roman"/>
          <w:b/>
        </w:rPr>
        <w:t xml:space="preserve"> 215500</w:t>
      </w:r>
    </w:p>
    <w:p w:rsidR="00F66F4E" w:rsidRPr="006600B2" w:rsidRDefault="00F66F4E" w:rsidP="00F66F4E">
      <w:pPr>
        <w:pBdr>
          <w:bottom w:val="double" w:sz="6" w:space="0" w:color="auto"/>
        </w:pBdr>
        <w:jc w:val="center"/>
        <w:rPr>
          <w:rFonts w:ascii="Times New Roman" w:hAnsi="Times New Roman" w:cs="Times New Roman"/>
          <w:b/>
        </w:rPr>
      </w:pP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 xml:space="preserve"> </w:t>
      </w:r>
      <w:proofErr w:type="spellStart"/>
      <w:r w:rsidRPr="006600B2">
        <w:rPr>
          <w:rFonts w:ascii="Times New Roman" w:hAnsi="Times New Roman" w:cs="Times New Roman"/>
          <w:b/>
        </w:rPr>
        <w:t>Telefon</w:t>
      </w:r>
      <w:proofErr w:type="spellEnd"/>
      <w:r w:rsidRPr="006600B2">
        <w:rPr>
          <w:rFonts w:ascii="Times New Roman" w:hAnsi="Times New Roman" w:cs="Times New Roman"/>
          <w:b/>
        </w:rPr>
        <w:t>: 0253 378603</w:t>
      </w:r>
    </w:p>
    <w:p w:rsidR="00F66F4E" w:rsidRPr="006600B2" w:rsidRDefault="00F66F4E" w:rsidP="00F66F4E">
      <w:pPr>
        <w:pStyle w:val="NoSpacing"/>
        <w:rPr>
          <w:rFonts w:ascii="Times New Roman" w:eastAsia="Times New Roman" w:hAnsi="Times New Roman" w:cs="Times New Roman"/>
          <w:b/>
          <w:lang w:eastAsia="ro-RO"/>
        </w:rPr>
      </w:pPr>
      <w:r w:rsidRPr="006600B2">
        <w:rPr>
          <w:rFonts w:ascii="Times New Roman" w:hAnsi="Times New Roman" w:cs="Times New Roman"/>
          <w:b/>
        </w:rPr>
        <w:t xml:space="preserve"> Fax: 0253 378663</w:t>
      </w:r>
      <w:r w:rsidRPr="006600B2">
        <w:rPr>
          <w:rFonts w:ascii="Times New Roman" w:eastAsia="Times New Roman" w:hAnsi="Times New Roman" w:cs="Times New Roman"/>
          <w:b/>
          <w:lang w:eastAsia="ro-RO"/>
        </w:rPr>
        <w:t xml:space="preserve">  </w:t>
      </w: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</w:rPr>
        <w:t xml:space="preserve"> </w:t>
      </w:r>
      <w:r w:rsidRPr="006600B2">
        <w:rPr>
          <w:rFonts w:ascii="Times New Roman" w:hAnsi="Times New Roman" w:cs="Times New Roman"/>
          <w:b/>
        </w:rPr>
        <w:t>E-</w:t>
      </w:r>
      <w:proofErr w:type="spellStart"/>
      <w:r w:rsidRPr="006600B2">
        <w:rPr>
          <w:rFonts w:ascii="Times New Roman" w:hAnsi="Times New Roman" w:cs="Times New Roman"/>
          <w:b/>
        </w:rPr>
        <w:t>mail:tgcarbunesti@gj.e</w:t>
      </w:r>
      <w:proofErr w:type="spellEnd"/>
      <w:r w:rsidRPr="006600B2">
        <w:rPr>
          <w:rFonts w:ascii="Times New Roman" w:hAnsi="Times New Roman" w:cs="Times New Roman"/>
          <w:b/>
        </w:rPr>
        <w:t>-</w:t>
      </w:r>
      <w:proofErr w:type="spellStart"/>
      <w:r w:rsidRPr="006600B2">
        <w:rPr>
          <w:rFonts w:ascii="Times New Roman" w:hAnsi="Times New Roman" w:cs="Times New Roman"/>
          <w:b/>
        </w:rPr>
        <w:t>adm.ro</w:t>
      </w:r>
      <w:proofErr w:type="spellEnd"/>
      <w:r w:rsidRPr="006600B2">
        <w:rPr>
          <w:rFonts w:ascii="Times New Roman" w:eastAsia="Times New Roman" w:hAnsi="Times New Roman" w:cs="Times New Roman"/>
          <w:b/>
          <w:lang w:eastAsia="ro-RO"/>
        </w:rPr>
        <w:t xml:space="preserve">                                                               </w:t>
      </w: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 xml:space="preserve"> </w:t>
      </w:r>
      <w:proofErr w:type="gramStart"/>
      <w:r w:rsidRPr="006600B2">
        <w:rPr>
          <w:rFonts w:ascii="Times New Roman" w:hAnsi="Times New Roman" w:cs="Times New Roman"/>
          <w:b/>
        </w:rPr>
        <w:t>Nr.</w:t>
      </w:r>
      <w:proofErr w:type="gramEnd"/>
      <w:r w:rsidRPr="006600B2">
        <w:rPr>
          <w:rFonts w:ascii="Times New Roman" w:hAnsi="Times New Roman" w:cs="Times New Roman"/>
          <w:b/>
        </w:rPr>
        <w:t xml:space="preserve">   </w:t>
      </w:r>
      <w:proofErr w:type="gramStart"/>
      <w:r w:rsidRPr="006600B2">
        <w:rPr>
          <w:rFonts w:ascii="Times New Roman" w:hAnsi="Times New Roman" w:cs="Times New Roman"/>
          <w:b/>
        </w:rPr>
        <w:t>18747  din</w:t>
      </w:r>
      <w:proofErr w:type="gramEnd"/>
      <w:r w:rsidRPr="006600B2">
        <w:rPr>
          <w:rFonts w:ascii="Times New Roman" w:hAnsi="Times New Roman" w:cs="Times New Roman"/>
          <w:b/>
        </w:rPr>
        <w:t xml:space="preserve">     24.10.  2025     </w:t>
      </w: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F66F4E" w:rsidRPr="006600B2" w:rsidRDefault="00F66F4E" w:rsidP="00F66F4E">
      <w:pPr>
        <w:pStyle w:val="NoSpacing"/>
        <w:rPr>
          <w:rFonts w:ascii="Times New Roman" w:hAnsi="Times New Roman" w:cs="Times New Roman"/>
          <w:b/>
        </w:rPr>
      </w:pPr>
      <w:r w:rsidRPr="006600B2">
        <w:rPr>
          <w:rFonts w:ascii="Times New Roman" w:hAnsi="Times New Roman" w:cs="Times New Roman"/>
          <w:b/>
        </w:rPr>
        <w:lastRenderedPageBreak/>
        <w:t xml:space="preserve">                         </w:t>
      </w:r>
    </w:p>
    <w:p w:rsidR="00F66F4E" w:rsidRPr="006600B2" w:rsidRDefault="00F66F4E" w:rsidP="00F66F4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66F4E" w:rsidRPr="006600B2" w:rsidRDefault="00F66F4E" w:rsidP="00F66F4E">
      <w:pPr>
        <w:spacing w:line="192" w:lineRule="atLeast"/>
        <w:jc w:val="center"/>
        <w:rPr>
          <w:rStyle w:val="Strong"/>
          <w:rFonts w:ascii="Times New Roman" w:hAnsi="Times New Roman" w:cs="Times New Roman"/>
        </w:rPr>
      </w:pPr>
      <w:r w:rsidRPr="006600B2">
        <w:rPr>
          <w:rStyle w:val="Strong"/>
          <w:rFonts w:ascii="Times New Roman" w:hAnsi="Times New Roman" w:cs="Times New Roman"/>
        </w:rPr>
        <w:t xml:space="preserve">ANUNȚ </w:t>
      </w:r>
      <w:r w:rsidRPr="006600B2">
        <w:rPr>
          <w:rFonts w:ascii="Times New Roman" w:hAnsi="Times New Roman" w:cs="Times New Roman"/>
        </w:rPr>
        <w:br/>
      </w:r>
      <w:r w:rsidRPr="006600B2">
        <w:rPr>
          <w:rStyle w:val="Strong"/>
          <w:rFonts w:ascii="Times New Roman" w:hAnsi="Times New Roman" w:cs="Times New Roman"/>
        </w:rPr>
        <w:t>PRIVIND OBLIGA</w:t>
      </w:r>
      <w:r w:rsidRPr="006600B2">
        <w:rPr>
          <w:rStyle w:val="Strong"/>
          <w:rFonts w:ascii="Times New Roman" w:hAnsi="Times New Roman" w:cs="Times New Roman"/>
          <w:lang w:val="ro-RO"/>
        </w:rPr>
        <w:t>Ț</w:t>
      </w:r>
      <w:proofErr w:type="gramStart"/>
      <w:r w:rsidRPr="006600B2">
        <w:rPr>
          <w:rStyle w:val="Strong"/>
          <w:rFonts w:ascii="Times New Roman" w:hAnsi="Times New Roman" w:cs="Times New Roman"/>
        </w:rPr>
        <w:t>IA  ÎNSCRIERII</w:t>
      </w:r>
      <w:proofErr w:type="gramEnd"/>
      <w:r w:rsidRPr="006600B2">
        <w:rPr>
          <w:rStyle w:val="Strong"/>
          <w:rFonts w:ascii="Times New Roman" w:hAnsi="Times New Roman" w:cs="Times New Roman"/>
        </w:rPr>
        <w:t xml:space="preserve"> ÎN REGISTRUL DE EVIDENȚĂ A SISTEMELOR INDIVIDUALE ADECVATE DE COLECTARE ȘI EPURARE A APELOR UZATE</w:t>
      </w:r>
    </w:p>
    <w:p w:rsidR="00F66F4E" w:rsidRPr="006600B2" w:rsidRDefault="00F66F4E" w:rsidP="00F66F4E">
      <w:pPr>
        <w:spacing w:line="192" w:lineRule="atLeast"/>
        <w:jc w:val="center"/>
        <w:rPr>
          <w:rFonts w:ascii="Times New Roman" w:hAnsi="Times New Roman" w:cs="Times New Roman"/>
        </w:rPr>
      </w:pPr>
    </w:p>
    <w:p w:rsidR="00F66F4E" w:rsidRPr="006600B2" w:rsidRDefault="00F66F4E" w:rsidP="00F66F4E">
      <w:pPr>
        <w:spacing w:line="192" w:lineRule="atLeast"/>
        <w:ind w:right="276"/>
        <w:rPr>
          <w:rFonts w:ascii="Times New Roman" w:hAnsi="Times New Roman" w:cs="Times New Roman"/>
        </w:rPr>
      </w:pPr>
    </w:p>
    <w:p w:rsidR="00F66F4E" w:rsidRPr="006600B2" w:rsidRDefault="00F66F4E" w:rsidP="00F66F4E">
      <w:pPr>
        <w:spacing w:line="192" w:lineRule="atLeast"/>
        <w:ind w:right="276"/>
        <w:rPr>
          <w:rFonts w:ascii="Times New Roman" w:hAnsi="Times New Roman" w:cs="Times New Roman"/>
        </w:rPr>
      </w:pPr>
    </w:p>
    <w:p w:rsidR="00F66F4E" w:rsidRPr="006600B2" w:rsidRDefault="00F66F4E" w:rsidP="00F66F4E">
      <w:pPr>
        <w:pStyle w:val="NoSpacing"/>
        <w:jc w:val="both"/>
        <w:rPr>
          <w:rStyle w:val="vkekvd"/>
          <w:rFonts w:ascii="Times New Roman" w:hAnsi="Times New Roman" w:cs="Times New Roman"/>
        </w:rPr>
      </w:pPr>
      <w:r w:rsidRPr="006600B2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6600B2">
        <w:rPr>
          <w:rFonts w:ascii="Times New Roman" w:hAnsi="Times New Roman" w:cs="Times New Roman"/>
        </w:rPr>
        <w:t>În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conformitate</w:t>
      </w:r>
      <w:proofErr w:type="spellEnd"/>
      <w:r w:rsidRPr="006600B2">
        <w:rPr>
          <w:rFonts w:ascii="Times New Roman" w:hAnsi="Times New Roman" w:cs="Times New Roman"/>
        </w:rPr>
        <w:t xml:space="preserve"> cu </w:t>
      </w:r>
      <w:proofErr w:type="spellStart"/>
      <w:r w:rsidRPr="006600B2">
        <w:rPr>
          <w:rFonts w:ascii="Times New Roman" w:hAnsi="Times New Roman" w:cs="Times New Roman"/>
        </w:rPr>
        <w:t>prevederile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Hotărârii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Guvern</w:t>
      </w:r>
      <w:proofErr w:type="spellEnd"/>
      <w:r w:rsidRPr="006600B2">
        <w:rPr>
          <w:rFonts w:ascii="Times New Roman" w:hAnsi="Times New Roman" w:cs="Times New Roman"/>
        </w:rPr>
        <w:t xml:space="preserve"> nr.</w:t>
      </w:r>
      <w:proofErr w:type="gramEnd"/>
      <w:r w:rsidRPr="006600B2">
        <w:rPr>
          <w:rFonts w:ascii="Times New Roman" w:hAnsi="Times New Roman" w:cs="Times New Roman"/>
        </w:rPr>
        <w:t xml:space="preserve"> 714/2022, </w:t>
      </w:r>
      <w:proofErr w:type="spellStart"/>
      <w:r w:rsidRPr="006600B2">
        <w:rPr>
          <w:rFonts w:ascii="Times New Roman" w:hAnsi="Times New Roman" w:cs="Times New Roman"/>
        </w:rPr>
        <w:t>toți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proprietarii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imobile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și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persoanele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00B2">
        <w:rPr>
          <w:rFonts w:ascii="Times New Roman" w:hAnsi="Times New Roman" w:cs="Times New Roman"/>
        </w:rPr>
        <w:t>juridice</w:t>
      </w:r>
      <w:proofErr w:type="spellEnd"/>
      <w:r w:rsidRPr="006600B2">
        <w:rPr>
          <w:rFonts w:ascii="Times New Roman" w:hAnsi="Times New Roman" w:cs="Times New Roman"/>
        </w:rPr>
        <w:t xml:space="preserve">  care</w:t>
      </w:r>
      <w:proofErr w:type="gram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dețin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și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utilizează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sisteme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individuale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adecvate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colectare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și</w:t>
      </w:r>
      <w:proofErr w:type="spellEnd"/>
      <w:r w:rsidRPr="006600B2">
        <w:rPr>
          <w:rFonts w:ascii="Times New Roman" w:hAnsi="Times New Roman" w:cs="Times New Roman"/>
        </w:rPr>
        <w:t>/</w:t>
      </w:r>
      <w:proofErr w:type="spellStart"/>
      <w:r w:rsidRPr="006600B2">
        <w:rPr>
          <w:rFonts w:ascii="Times New Roman" w:hAnsi="Times New Roman" w:cs="Times New Roman"/>
        </w:rPr>
        <w:t>sau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epurare</w:t>
      </w:r>
      <w:proofErr w:type="spellEnd"/>
      <w:r w:rsidRPr="006600B2">
        <w:rPr>
          <w:rFonts w:ascii="Times New Roman" w:hAnsi="Times New Roman" w:cs="Times New Roman"/>
        </w:rPr>
        <w:t xml:space="preserve"> a </w:t>
      </w:r>
      <w:proofErr w:type="spellStart"/>
      <w:r w:rsidRPr="006600B2">
        <w:rPr>
          <w:rFonts w:ascii="Times New Roman" w:hAnsi="Times New Roman" w:cs="Times New Roman"/>
        </w:rPr>
        <w:t>apelor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uzate</w:t>
      </w:r>
      <w:proofErr w:type="spellEnd"/>
      <w:r w:rsidRPr="006600B2">
        <w:rPr>
          <w:rFonts w:ascii="Times New Roman" w:hAnsi="Times New Roman" w:cs="Times New Roman"/>
        </w:rPr>
        <w:t xml:space="preserve"> (</w:t>
      </w:r>
      <w:proofErr w:type="spellStart"/>
      <w:r w:rsidRPr="006600B2">
        <w:rPr>
          <w:rFonts w:ascii="Times New Roman" w:hAnsi="Times New Roman" w:cs="Times New Roman"/>
        </w:rPr>
        <w:t>precum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fose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septice</w:t>
      </w:r>
      <w:proofErr w:type="spellEnd"/>
      <w:r w:rsidRPr="006600B2">
        <w:rPr>
          <w:rFonts w:ascii="Times New Roman" w:hAnsi="Times New Roman" w:cs="Times New Roman"/>
        </w:rPr>
        <w:t xml:space="preserve">, </w:t>
      </w:r>
      <w:proofErr w:type="spellStart"/>
      <w:r w:rsidRPr="006600B2">
        <w:rPr>
          <w:rFonts w:ascii="Times New Roman" w:hAnsi="Times New Roman" w:cs="Times New Roman"/>
        </w:rPr>
        <w:t>ministații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epurare</w:t>
      </w:r>
      <w:proofErr w:type="spellEnd"/>
      <w:r w:rsidRPr="006600B2">
        <w:rPr>
          <w:rFonts w:ascii="Times New Roman" w:hAnsi="Times New Roman" w:cs="Times New Roman"/>
        </w:rPr>
        <w:t xml:space="preserve"> etc.) au </w:t>
      </w:r>
      <w:proofErr w:type="spellStart"/>
      <w:r w:rsidRPr="006600B2">
        <w:rPr>
          <w:rFonts w:ascii="Times New Roman" w:hAnsi="Times New Roman" w:cs="Times New Roman"/>
        </w:rPr>
        <w:t>obligația</w:t>
      </w:r>
      <w:proofErr w:type="spellEnd"/>
      <w:r w:rsidRPr="006600B2">
        <w:rPr>
          <w:rFonts w:ascii="Times New Roman" w:hAnsi="Times New Roman" w:cs="Times New Roman"/>
        </w:rPr>
        <w:t xml:space="preserve"> de a se </w:t>
      </w:r>
      <w:proofErr w:type="spellStart"/>
      <w:r w:rsidRPr="006600B2">
        <w:rPr>
          <w:rFonts w:ascii="Times New Roman" w:hAnsi="Times New Roman" w:cs="Times New Roman"/>
        </w:rPr>
        <w:t>înscrie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în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Registrul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evidență</w:t>
      </w:r>
      <w:proofErr w:type="spellEnd"/>
      <w:r w:rsidRPr="006600B2">
        <w:rPr>
          <w:rFonts w:ascii="Times New Roman" w:hAnsi="Times New Roman" w:cs="Times New Roman"/>
        </w:rPr>
        <w:t xml:space="preserve">  a </w:t>
      </w:r>
      <w:proofErr w:type="spellStart"/>
      <w:r w:rsidRPr="006600B2">
        <w:rPr>
          <w:rFonts w:ascii="Times New Roman" w:hAnsi="Times New Roman" w:cs="Times New Roman"/>
        </w:rPr>
        <w:t>sitemelor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individuale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adecvate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colectare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și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epurare</w:t>
      </w:r>
      <w:proofErr w:type="spellEnd"/>
      <w:r w:rsidRPr="006600B2">
        <w:rPr>
          <w:rFonts w:ascii="Times New Roman" w:hAnsi="Times New Roman" w:cs="Times New Roman"/>
        </w:rPr>
        <w:t xml:space="preserve"> a </w:t>
      </w:r>
      <w:proofErr w:type="spellStart"/>
      <w:r w:rsidRPr="006600B2">
        <w:rPr>
          <w:rFonts w:ascii="Times New Roman" w:hAnsi="Times New Roman" w:cs="Times New Roman"/>
        </w:rPr>
        <w:t>apelor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uzate</w:t>
      </w:r>
      <w:proofErr w:type="spellEnd"/>
      <w:r w:rsidRPr="006600B2">
        <w:rPr>
          <w:rFonts w:ascii="Times New Roman" w:hAnsi="Times New Roman" w:cs="Times New Roman"/>
        </w:rPr>
        <w:t xml:space="preserve">, </w:t>
      </w:r>
      <w:proofErr w:type="spellStart"/>
      <w:r w:rsidRPr="006600B2">
        <w:rPr>
          <w:rFonts w:ascii="Times New Roman" w:hAnsi="Times New Roman" w:cs="Times New Roman"/>
        </w:rPr>
        <w:t>administrat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Primăria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Orașului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Târgu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Cărbunești</w:t>
      </w:r>
      <w:proofErr w:type="spellEnd"/>
      <w:r w:rsidRPr="006600B2">
        <w:rPr>
          <w:rFonts w:ascii="Times New Roman" w:hAnsi="Times New Roman" w:cs="Times New Roman"/>
        </w:rPr>
        <w:t>.</w:t>
      </w:r>
      <w:r w:rsidRPr="006600B2">
        <w:rPr>
          <w:rStyle w:val="vkekvd"/>
          <w:rFonts w:ascii="Times New Roman" w:hAnsi="Times New Roman" w:cs="Times New Roman"/>
        </w:rPr>
        <w:t> </w:t>
      </w:r>
    </w:p>
    <w:p w:rsidR="00F66F4E" w:rsidRPr="006600B2" w:rsidRDefault="00F66F4E" w:rsidP="00F66F4E">
      <w:pPr>
        <w:pStyle w:val="NoSpacing"/>
        <w:jc w:val="both"/>
        <w:rPr>
          <w:rStyle w:val="tal1"/>
          <w:rFonts w:ascii="Times New Roman" w:hAnsi="Times New Roman" w:cs="Times New Roman"/>
        </w:rPr>
      </w:pPr>
      <w:r w:rsidRPr="006600B2">
        <w:rPr>
          <w:rStyle w:val="vkekvd"/>
          <w:rFonts w:ascii="Times New Roman" w:hAnsi="Times New Roman" w:cs="Times New Roman"/>
        </w:rPr>
        <w:t xml:space="preserve">   </w:t>
      </w:r>
      <w:proofErr w:type="spellStart"/>
      <w:r w:rsidRPr="006600B2">
        <w:rPr>
          <w:rStyle w:val="tal1"/>
          <w:rFonts w:ascii="Times New Roman" w:hAnsi="Times New Roman" w:cs="Times New Roman"/>
        </w:rPr>
        <w:t>Proprietarii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spaţiilor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conectate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la </w:t>
      </w:r>
      <w:proofErr w:type="spellStart"/>
      <w:r w:rsidRPr="006600B2">
        <w:rPr>
          <w:rStyle w:val="tal1"/>
          <w:rFonts w:ascii="Times New Roman" w:hAnsi="Times New Roman" w:cs="Times New Roman"/>
        </w:rPr>
        <w:t>sistemul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individual </w:t>
      </w:r>
      <w:proofErr w:type="spellStart"/>
      <w:r w:rsidRPr="006600B2">
        <w:rPr>
          <w:rStyle w:val="tal1"/>
          <w:rFonts w:ascii="Times New Roman" w:hAnsi="Times New Roman" w:cs="Times New Roman"/>
        </w:rPr>
        <w:t>adecvat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6600B2">
        <w:rPr>
          <w:rStyle w:val="tal1"/>
          <w:rFonts w:ascii="Times New Roman" w:hAnsi="Times New Roman" w:cs="Times New Roman"/>
        </w:rPr>
        <w:t>epurare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au </w:t>
      </w:r>
      <w:proofErr w:type="spellStart"/>
      <w:r w:rsidRPr="006600B2">
        <w:rPr>
          <w:rStyle w:val="tal1"/>
          <w:rFonts w:ascii="Times New Roman" w:hAnsi="Times New Roman" w:cs="Times New Roman"/>
        </w:rPr>
        <w:t>obligaţia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să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înscrie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sistemul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6600B2">
        <w:rPr>
          <w:rStyle w:val="tal1"/>
          <w:rFonts w:ascii="Times New Roman" w:hAnsi="Times New Roman" w:cs="Times New Roman"/>
        </w:rPr>
        <w:t>epurare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în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registrul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autorităţii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publice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locale </w:t>
      </w:r>
      <w:proofErr w:type="spellStart"/>
      <w:r w:rsidRPr="006600B2">
        <w:rPr>
          <w:rStyle w:val="tal1"/>
          <w:rFonts w:ascii="Times New Roman" w:hAnsi="Times New Roman" w:cs="Times New Roman"/>
        </w:rPr>
        <w:t>pentru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evidenţa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unor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astfel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6600B2">
        <w:rPr>
          <w:rStyle w:val="tal1"/>
          <w:rFonts w:ascii="Times New Roman" w:hAnsi="Times New Roman" w:cs="Times New Roman"/>
        </w:rPr>
        <w:t>sisteme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, </w:t>
      </w:r>
      <w:proofErr w:type="spellStart"/>
      <w:r w:rsidRPr="006600B2">
        <w:rPr>
          <w:rStyle w:val="tal1"/>
          <w:rFonts w:ascii="Times New Roman" w:hAnsi="Times New Roman" w:cs="Times New Roman"/>
        </w:rPr>
        <w:t>în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termen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120 de </w:t>
      </w:r>
      <w:proofErr w:type="spellStart"/>
      <w:r w:rsidRPr="006600B2">
        <w:rPr>
          <w:rStyle w:val="tal1"/>
          <w:rFonts w:ascii="Times New Roman" w:hAnsi="Times New Roman" w:cs="Times New Roman"/>
        </w:rPr>
        <w:t>zile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la </w:t>
      </w:r>
      <w:proofErr w:type="spellStart"/>
      <w:r w:rsidRPr="006600B2">
        <w:rPr>
          <w:rStyle w:val="tal1"/>
          <w:rFonts w:ascii="Times New Roman" w:hAnsi="Times New Roman" w:cs="Times New Roman"/>
        </w:rPr>
        <w:t>conectarea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incintei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la </w:t>
      </w:r>
      <w:proofErr w:type="spellStart"/>
      <w:r w:rsidRPr="006600B2">
        <w:rPr>
          <w:rStyle w:val="tal1"/>
          <w:rFonts w:ascii="Times New Roman" w:hAnsi="Times New Roman" w:cs="Times New Roman"/>
        </w:rPr>
        <w:t>sistemul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6600B2">
        <w:rPr>
          <w:rStyle w:val="tal1"/>
          <w:rFonts w:ascii="Times New Roman" w:hAnsi="Times New Roman" w:cs="Times New Roman"/>
        </w:rPr>
        <w:t>colectare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şi</w:t>
      </w:r>
      <w:proofErr w:type="spellEnd"/>
      <w:r w:rsidRPr="006600B2">
        <w:rPr>
          <w:rStyle w:val="tal1"/>
          <w:rFonts w:ascii="Times New Roman" w:hAnsi="Times New Roman" w:cs="Times New Roman"/>
        </w:rPr>
        <w:t>/</w:t>
      </w:r>
      <w:proofErr w:type="spellStart"/>
      <w:r w:rsidRPr="006600B2">
        <w:rPr>
          <w:rStyle w:val="tal1"/>
          <w:rFonts w:ascii="Times New Roman" w:hAnsi="Times New Roman" w:cs="Times New Roman"/>
        </w:rPr>
        <w:t>sau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epurare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a </w:t>
      </w:r>
      <w:proofErr w:type="spellStart"/>
      <w:r w:rsidRPr="006600B2">
        <w:rPr>
          <w:rStyle w:val="tal1"/>
          <w:rFonts w:ascii="Times New Roman" w:hAnsi="Times New Roman" w:cs="Times New Roman"/>
        </w:rPr>
        <w:t>apelor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uzate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. </w:t>
      </w:r>
    </w:p>
    <w:p w:rsidR="00F66F4E" w:rsidRPr="006600B2" w:rsidRDefault="00F66F4E" w:rsidP="00F66F4E">
      <w:pPr>
        <w:pStyle w:val="NoSpacing"/>
        <w:jc w:val="both"/>
        <w:rPr>
          <w:rFonts w:ascii="Times New Roman" w:hAnsi="Times New Roman" w:cs="Times New Roman"/>
        </w:rPr>
      </w:pPr>
      <w:r w:rsidRPr="006600B2">
        <w:rPr>
          <w:rStyle w:val="tal1"/>
          <w:rFonts w:ascii="Times New Roman" w:hAnsi="Times New Roman" w:cs="Times New Roman"/>
        </w:rPr>
        <w:t xml:space="preserve">  </w:t>
      </w:r>
      <w:r w:rsidRPr="006600B2">
        <w:rPr>
          <w:rStyle w:val="tal1"/>
          <w:rFonts w:ascii="Times New Roman" w:hAnsi="Times New Roman" w:cs="Times New Roman"/>
          <w:b/>
        </w:rPr>
        <w:t>ATENȚ</w:t>
      </w:r>
      <w:proofErr w:type="gramStart"/>
      <w:r w:rsidRPr="006600B2">
        <w:rPr>
          <w:rStyle w:val="tal1"/>
          <w:rFonts w:ascii="Times New Roman" w:hAnsi="Times New Roman" w:cs="Times New Roman"/>
          <w:b/>
        </w:rPr>
        <w:t>IE !!!</w:t>
      </w:r>
      <w:proofErr w:type="gramEnd"/>
      <w:r>
        <w:rPr>
          <w:rStyle w:val="tal1"/>
          <w:rFonts w:ascii="Times New Roman" w:hAnsi="Times New Roman" w:cs="Times New Roman"/>
        </w:rPr>
        <w:t xml:space="preserve">  </w:t>
      </w:r>
      <w:proofErr w:type="spellStart"/>
      <w:r>
        <w:rPr>
          <w:rStyle w:val="tal1"/>
          <w:rFonts w:ascii="Times New Roman" w:hAnsi="Times New Roman" w:cs="Times New Roman"/>
        </w:rPr>
        <w:t>Obligaț</w:t>
      </w:r>
      <w:proofErr w:type="gramStart"/>
      <w:r>
        <w:rPr>
          <w:rStyle w:val="tal1"/>
          <w:rFonts w:ascii="Times New Roman" w:hAnsi="Times New Roman" w:cs="Times New Roman"/>
        </w:rPr>
        <w:t>ia</w:t>
      </w:r>
      <w:proofErr w:type="spellEnd"/>
      <w:r>
        <w:rPr>
          <w:rStyle w:val="tal1"/>
          <w:rFonts w:ascii="Times New Roman" w:hAnsi="Times New Roman" w:cs="Times New Roman"/>
        </w:rPr>
        <w:t xml:space="preserve">  </w:t>
      </w:r>
      <w:proofErr w:type="spellStart"/>
      <w:r>
        <w:rPr>
          <w:rStyle w:val="tal1"/>
          <w:rFonts w:ascii="Times New Roman" w:hAnsi="Times New Roman" w:cs="Times New Roman"/>
        </w:rPr>
        <w:t>înregistrăr</w:t>
      </w:r>
      <w:r w:rsidRPr="006600B2">
        <w:rPr>
          <w:rStyle w:val="tal1"/>
          <w:rFonts w:ascii="Times New Roman" w:hAnsi="Times New Roman" w:cs="Times New Roman"/>
        </w:rPr>
        <w:t>ii</w:t>
      </w:r>
      <w:proofErr w:type="spellEnd"/>
      <w:proofErr w:type="gram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revine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şi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proprietarilor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6600B2">
        <w:rPr>
          <w:rStyle w:val="tal1"/>
          <w:rFonts w:ascii="Times New Roman" w:hAnsi="Times New Roman" w:cs="Times New Roman"/>
        </w:rPr>
        <w:t>sisteme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individuale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adecvate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construite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înainte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6600B2">
        <w:rPr>
          <w:rStyle w:val="tal1"/>
          <w:rFonts w:ascii="Times New Roman" w:hAnsi="Times New Roman" w:cs="Times New Roman"/>
        </w:rPr>
        <w:t>intrarea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în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vigoare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a  </w:t>
      </w:r>
      <w:proofErr w:type="spellStart"/>
      <w:r w:rsidRPr="006600B2">
        <w:rPr>
          <w:rStyle w:val="tal1"/>
          <w:rFonts w:ascii="Times New Roman" w:hAnsi="Times New Roman" w:cs="Times New Roman"/>
        </w:rPr>
        <w:t>actului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normativ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, </w:t>
      </w:r>
      <w:proofErr w:type="spellStart"/>
      <w:r w:rsidRPr="006600B2">
        <w:rPr>
          <w:rStyle w:val="tal1"/>
          <w:rFonts w:ascii="Times New Roman" w:hAnsi="Times New Roman" w:cs="Times New Roman"/>
        </w:rPr>
        <w:t>în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termen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180 de </w:t>
      </w:r>
      <w:proofErr w:type="spellStart"/>
      <w:r w:rsidRPr="006600B2">
        <w:rPr>
          <w:rStyle w:val="tal1"/>
          <w:rFonts w:ascii="Times New Roman" w:hAnsi="Times New Roman" w:cs="Times New Roman"/>
        </w:rPr>
        <w:t>zile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de la </w:t>
      </w:r>
      <w:proofErr w:type="spellStart"/>
      <w:r w:rsidRPr="006600B2">
        <w:rPr>
          <w:rStyle w:val="tal1"/>
          <w:rFonts w:ascii="Times New Roman" w:hAnsi="Times New Roman" w:cs="Times New Roman"/>
        </w:rPr>
        <w:t>intrarea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în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vigoare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a </w:t>
      </w:r>
      <w:proofErr w:type="spellStart"/>
      <w:r w:rsidRPr="006600B2">
        <w:rPr>
          <w:rStyle w:val="tal1"/>
          <w:rFonts w:ascii="Times New Roman" w:hAnsi="Times New Roman" w:cs="Times New Roman"/>
        </w:rPr>
        <w:t>hotărârii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6600B2">
        <w:rPr>
          <w:rStyle w:val="tal1"/>
          <w:rFonts w:ascii="Times New Roman" w:hAnsi="Times New Roman" w:cs="Times New Roman"/>
        </w:rPr>
        <w:t>Guvernului</w:t>
      </w:r>
      <w:proofErr w:type="spellEnd"/>
      <w:r w:rsidRPr="006600B2">
        <w:rPr>
          <w:rStyle w:val="tal1"/>
          <w:rFonts w:ascii="Times New Roman" w:hAnsi="Times New Roman" w:cs="Times New Roman"/>
        </w:rPr>
        <w:t xml:space="preserve"> .</w:t>
      </w:r>
      <w:r w:rsidRPr="006600B2">
        <w:rPr>
          <w:rFonts w:ascii="Times New Roman" w:hAnsi="Times New Roman" w:cs="Times New Roman"/>
        </w:rPr>
        <w:t xml:space="preserve"> </w:t>
      </w:r>
    </w:p>
    <w:p w:rsidR="00F66F4E" w:rsidRPr="006600B2" w:rsidRDefault="00F66F4E" w:rsidP="00F66F4E">
      <w:pPr>
        <w:pStyle w:val="NoSpacing"/>
        <w:jc w:val="both"/>
        <w:rPr>
          <w:rFonts w:ascii="Times New Roman" w:hAnsi="Times New Roman" w:cs="Times New Roman"/>
          <w:spacing w:val="2"/>
        </w:rPr>
      </w:pPr>
      <w:r w:rsidRPr="006600B2">
        <w:rPr>
          <w:rFonts w:ascii="Times New Roman" w:hAnsi="Times New Roman" w:cs="Times New Roman"/>
        </w:rPr>
        <w:t xml:space="preserve">   </w:t>
      </w:r>
      <w:proofErr w:type="spellStart"/>
      <w:r w:rsidRPr="006600B2">
        <w:rPr>
          <w:rFonts w:ascii="Times New Roman" w:hAnsi="Times New Roman" w:cs="Times New Roman"/>
        </w:rPr>
        <w:t>Înscrierea</w:t>
      </w:r>
      <w:proofErr w:type="spellEnd"/>
      <w:r w:rsidRPr="006600B2">
        <w:rPr>
          <w:rFonts w:ascii="Times New Roman" w:hAnsi="Times New Roman" w:cs="Times New Roman"/>
        </w:rPr>
        <w:t xml:space="preserve"> se face </w:t>
      </w:r>
      <w:proofErr w:type="spellStart"/>
      <w:r w:rsidRPr="006600B2">
        <w:rPr>
          <w:rFonts w:ascii="Times New Roman" w:hAnsi="Times New Roman" w:cs="Times New Roman"/>
        </w:rPr>
        <w:t>prin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depunerea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unui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formular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înregistrare</w:t>
      </w:r>
      <w:proofErr w:type="spellEnd"/>
      <w:r w:rsidRPr="006600B2">
        <w:rPr>
          <w:rFonts w:ascii="Times New Roman" w:hAnsi="Times New Roman" w:cs="Times New Roman"/>
        </w:rPr>
        <w:t xml:space="preserve">, care </w:t>
      </w:r>
      <w:proofErr w:type="spellStart"/>
      <w:r w:rsidRPr="006600B2">
        <w:rPr>
          <w:rFonts w:ascii="Times New Roman" w:hAnsi="Times New Roman" w:cs="Times New Roman"/>
        </w:rPr>
        <w:t>poate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fi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obținut</w:t>
      </w:r>
      <w:proofErr w:type="spellEnd"/>
      <w:r w:rsidRPr="006600B2">
        <w:rPr>
          <w:rFonts w:ascii="Times New Roman" w:hAnsi="Times New Roman" w:cs="Times New Roman"/>
        </w:rPr>
        <w:t xml:space="preserve"> de la </w:t>
      </w:r>
      <w:proofErr w:type="spellStart"/>
      <w:r w:rsidRPr="006600B2">
        <w:rPr>
          <w:rFonts w:ascii="Times New Roman" w:hAnsi="Times New Roman" w:cs="Times New Roman"/>
        </w:rPr>
        <w:t>sediul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Primăriei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sau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descărcat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6600B2">
        <w:rPr>
          <w:rFonts w:ascii="Times New Roman" w:hAnsi="Times New Roman" w:cs="Times New Roman"/>
        </w:rPr>
        <w:t>pe</w:t>
      </w:r>
      <w:proofErr w:type="spellEnd"/>
      <w:r w:rsidRPr="006600B2">
        <w:rPr>
          <w:rFonts w:ascii="Times New Roman" w:hAnsi="Times New Roman" w:cs="Times New Roman"/>
        </w:rPr>
        <w:t xml:space="preserve">  site</w:t>
      </w:r>
      <w:proofErr w:type="gramEnd"/>
      <w:r w:rsidRPr="006600B2">
        <w:rPr>
          <w:rFonts w:ascii="Times New Roman" w:hAnsi="Times New Roman" w:cs="Times New Roman"/>
        </w:rPr>
        <w:t>-</w:t>
      </w:r>
      <w:proofErr w:type="spellStart"/>
      <w:r w:rsidRPr="006600B2">
        <w:rPr>
          <w:rFonts w:ascii="Times New Roman" w:hAnsi="Times New Roman" w:cs="Times New Roman"/>
        </w:rPr>
        <w:t>ul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oficial</w:t>
      </w:r>
      <w:proofErr w:type="spellEnd"/>
      <w:r w:rsidRPr="006600B2">
        <w:rPr>
          <w:rFonts w:ascii="Times New Roman" w:hAnsi="Times New Roman" w:cs="Times New Roman"/>
        </w:rPr>
        <w:t xml:space="preserve"> ,  </w:t>
      </w:r>
      <w:hyperlink r:id="rId7" w:history="1">
        <w:r w:rsidRPr="006600B2">
          <w:rPr>
            <w:rStyle w:val="Hyperlink"/>
            <w:rFonts w:ascii="Times New Roman" w:hAnsi="Times New Roman" w:cs="Times New Roman"/>
          </w:rPr>
          <w:t>Web: wwwprimariacarbunesti.ro</w:t>
        </w:r>
      </w:hyperlink>
      <w:r w:rsidRPr="006600B2">
        <w:rPr>
          <w:rFonts w:ascii="Times New Roman" w:hAnsi="Times New Roman" w:cs="Times New Roman"/>
        </w:rPr>
        <w:t xml:space="preserve"> .</w:t>
      </w:r>
      <w:r w:rsidRPr="006600B2">
        <w:rPr>
          <w:rStyle w:val="vkekvd"/>
          <w:rFonts w:ascii="Times New Roman" w:hAnsi="Times New Roman" w:cs="Times New Roman"/>
        </w:rPr>
        <w:t> </w:t>
      </w:r>
      <w:proofErr w:type="spellStart"/>
      <w:r w:rsidRPr="006600B2">
        <w:rPr>
          <w:rFonts w:ascii="Times New Roman" w:hAnsi="Times New Roman" w:cs="Times New Roman"/>
          <w:spacing w:val="2"/>
        </w:rPr>
        <w:t>Formular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pe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care </w:t>
      </w:r>
      <w:proofErr w:type="spellStart"/>
      <w:r w:rsidRPr="006600B2">
        <w:rPr>
          <w:rFonts w:ascii="Times New Roman" w:hAnsi="Times New Roman" w:cs="Times New Roman"/>
          <w:spacing w:val="2"/>
        </w:rPr>
        <w:t>îl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puteți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transmite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pe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e-</w:t>
      </w:r>
      <w:proofErr w:type="gramStart"/>
      <w:r w:rsidRPr="006600B2">
        <w:rPr>
          <w:rFonts w:ascii="Times New Roman" w:hAnsi="Times New Roman" w:cs="Times New Roman"/>
          <w:spacing w:val="2"/>
        </w:rPr>
        <w:t>mail :</w:t>
      </w:r>
      <w:proofErr w:type="gramEnd"/>
      <w:r w:rsidRPr="006600B2">
        <w:rPr>
          <w:rFonts w:ascii="Times New Roman" w:hAnsi="Times New Roman" w:cs="Times New Roman"/>
          <w:spacing w:val="2"/>
        </w:rPr>
        <w:t xml:space="preserve"> </w:t>
      </w:r>
      <w:hyperlink r:id="rId8" w:history="1">
        <w:r w:rsidRPr="006600B2">
          <w:rPr>
            <w:rStyle w:val="Hyperlink"/>
            <w:rFonts w:ascii="Times New Roman" w:hAnsi="Times New Roman" w:cs="Times New Roman"/>
            <w:spacing w:val="2"/>
          </w:rPr>
          <w:t>tgcarbunesti@gj.e-adm.ro</w:t>
        </w:r>
      </w:hyperlink>
      <w:r w:rsidRPr="006600B2">
        <w:rPr>
          <w:rFonts w:ascii="Times New Roman" w:hAnsi="Times New Roman" w:cs="Times New Roman"/>
          <w:spacing w:val="2"/>
        </w:rPr>
        <w:t xml:space="preserve"> , </w:t>
      </w:r>
      <w:proofErr w:type="spellStart"/>
      <w:r w:rsidRPr="006600B2">
        <w:rPr>
          <w:rFonts w:ascii="Times New Roman" w:hAnsi="Times New Roman" w:cs="Times New Roman"/>
          <w:spacing w:val="2"/>
        </w:rPr>
        <w:t>sau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la </w:t>
      </w:r>
      <w:proofErr w:type="spellStart"/>
      <w:r w:rsidRPr="006600B2">
        <w:rPr>
          <w:rFonts w:ascii="Times New Roman" w:hAnsi="Times New Roman" w:cs="Times New Roman"/>
          <w:spacing w:val="2"/>
        </w:rPr>
        <w:t>sediul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primăriei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, la </w:t>
      </w:r>
      <w:proofErr w:type="spellStart"/>
      <w:r w:rsidRPr="006600B2">
        <w:rPr>
          <w:rFonts w:ascii="Times New Roman" w:hAnsi="Times New Roman" w:cs="Times New Roman"/>
          <w:spacing w:val="2"/>
        </w:rPr>
        <w:t>registratură</w:t>
      </w:r>
      <w:proofErr w:type="spellEnd"/>
      <w:r w:rsidRPr="006600B2">
        <w:rPr>
          <w:rFonts w:ascii="Times New Roman" w:hAnsi="Times New Roman" w:cs="Times New Roman"/>
          <w:spacing w:val="2"/>
        </w:rPr>
        <w:t>.</w:t>
      </w:r>
    </w:p>
    <w:p w:rsidR="00F66F4E" w:rsidRPr="006600B2" w:rsidRDefault="00F66F4E" w:rsidP="00F66F4E">
      <w:pPr>
        <w:pStyle w:val="NoSpacing"/>
        <w:jc w:val="both"/>
        <w:rPr>
          <w:rFonts w:ascii="Times New Roman" w:hAnsi="Times New Roman" w:cs="Times New Roman"/>
        </w:rPr>
      </w:pPr>
      <w:r w:rsidRPr="006600B2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6600B2">
        <w:rPr>
          <w:rFonts w:ascii="Times New Roman" w:hAnsi="Times New Roman" w:cs="Times New Roman"/>
          <w:spacing w:val="2"/>
        </w:rPr>
        <w:t>Nerespectarea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de </w:t>
      </w:r>
      <w:proofErr w:type="spellStart"/>
      <w:r w:rsidRPr="006600B2">
        <w:rPr>
          <w:rFonts w:ascii="Times New Roman" w:hAnsi="Times New Roman" w:cs="Times New Roman"/>
          <w:spacing w:val="2"/>
        </w:rPr>
        <w:t>către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persoanele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fizice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și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juridice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a </w:t>
      </w:r>
      <w:proofErr w:type="spellStart"/>
      <w:r w:rsidRPr="006600B2">
        <w:rPr>
          <w:rFonts w:ascii="Times New Roman" w:hAnsi="Times New Roman" w:cs="Times New Roman"/>
          <w:spacing w:val="2"/>
        </w:rPr>
        <w:t>dispozițiilor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art.</w:t>
      </w:r>
      <w:proofErr w:type="gram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6600B2">
        <w:rPr>
          <w:rFonts w:ascii="Times New Roman" w:hAnsi="Times New Roman" w:cs="Times New Roman"/>
          <w:spacing w:val="2"/>
        </w:rPr>
        <w:t xml:space="preserve">11 </w:t>
      </w:r>
      <w:proofErr w:type="spellStart"/>
      <w:r w:rsidRPr="006600B2">
        <w:rPr>
          <w:rFonts w:ascii="Times New Roman" w:hAnsi="Times New Roman" w:cs="Times New Roman"/>
          <w:spacing w:val="2"/>
        </w:rPr>
        <w:t>alin</w:t>
      </w:r>
      <w:proofErr w:type="spellEnd"/>
      <w:r w:rsidRPr="006600B2">
        <w:rPr>
          <w:rFonts w:ascii="Times New Roman" w:hAnsi="Times New Roman" w:cs="Times New Roman"/>
          <w:spacing w:val="2"/>
        </w:rPr>
        <w:t>.</w:t>
      </w:r>
      <w:proofErr w:type="gram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6600B2">
        <w:rPr>
          <w:rFonts w:ascii="Times New Roman" w:hAnsi="Times New Roman" w:cs="Times New Roman"/>
          <w:spacing w:val="2"/>
        </w:rPr>
        <w:t xml:space="preserve">(1) </w:t>
      </w:r>
      <w:proofErr w:type="spellStart"/>
      <w:r w:rsidRPr="006600B2">
        <w:rPr>
          <w:rFonts w:ascii="Times New Roman" w:hAnsi="Times New Roman" w:cs="Times New Roman"/>
          <w:spacing w:val="2"/>
        </w:rPr>
        <w:t>și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(2) </w:t>
      </w:r>
      <w:proofErr w:type="spellStart"/>
      <w:r w:rsidRPr="006600B2">
        <w:rPr>
          <w:rFonts w:ascii="Times New Roman" w:hAnsi="Times New Roman" w:cs="Times New Roman"/>
          <w:spacing w:val="2"/>
        </w:rPr>
        <w:t>și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art.</w:t>
      </w:r>
      <w:proofErr w:type="gram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6600B2">
        <w:rPr>
          <w:rFonts w:ascii="Times New Roman" w:hAnsi="Times New Roman" w:cs="Times New Roman"/>
          <w:spacing w:val="2"/>
        </w:rPr>
        <w:t xml:space="preserve">15 </w:t>
      </w:r>
      <w:proofErr w:type="spellStart"/>
      <w:r w:rsidRPr="006600B2">
        <w:rPr>
          <w:rFonts w:ascii="Times New Roman" w:hAnsi="Times New Roman" w:cs="Times New Roman"/>
          <w:spacing w:val="2"/>
        </w:rPr>
        <w:t>alin</w:t>
      </w:r>
      <w:proofErr w:type="spellEnd"/>
      <w:r w:rsidRPr="006600B2">
        <w:rPr>
          <w:rFonts w:ascii="Times New Roman" w:hAnsi="Times New Roman" w:cs="Times New Roman"/>
          <w:spacing w:val="2"/>
        </w:rPr>
        <w:t>.</w:t>
      </w:r>
      <w:proofErr w:type="gramEnd"/>
      <w:r w:rsidRPr="006600B2">
        <w:rPr>
          <w:rFonts w:ascii="Times New Roman" w:hAnsi="Times New Roman" w:cs="Times New Roman"/>
          <w:spacing w:val="2"/>
        </w:rPr>
        <w:t xml:space="preserve"> (2),</w:t>
      </w:r>
      <w:r w:rsidRPr="006600B2">
        <w:rPr>
          <w:rStyle w:val="t286pc"/>
          <w:rFonts w:ascii="Times New Roman" w:hAnsi="Times New Roman" w:cs="Times New Roman"/>
        </w:rPr>
        <w:t xml:space="preserve"> din H.G. 714/</w:t>
      </w:r>
      <w:proofErr w:type="gramStart"/>
      <w:r w:rsidRPr="006600B2">
        <w:rPr>
          <w:rStyle w:val="t286pc"/>
          <w:rFonts w:ascii="Times New Roman" w:hAnsi="Times New Roman" w:cs="Times New Roman"/>
        </w:rPr>
        <w:t>2022</w:t>
      </w:r>
      <w:r w:rsidRPr="006600B2">
        <w:rPr>
          <w:rFonts w:ascii="Times New Roman" w:hAnsi="Times New Roman" w:cs="Times New Roman"/>
          <w:spacing w:val="2"/>
        </w:rPr>
        <w:t xml:space="preserve"> ,</w:t>
      </w:r>
      <w:proofErr w:type="spellStart"/>
      <w:r w:rsidRPr="006600B2">
        <w:rPr>
          <w:rFonts w:ascii="Times New Roman" w:hAnsi="Times New Roman" w:cs="Times New Roman"/>
          <w:spacing w:val="2"/>
        </w:rPr>
        <w:t>constituie</w:t>
      </w:r>
      <w:proofErr w:type="spellEnd"/>
      <w:proofErr w:type="gram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contravenție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6600B2">
        <w:rPr>
          <w:rFonts w:ascii="Times New Roman" w:hAnsi="Times New Roman" w:cs="Times New Roman"/>
          <w:spacing w:val="2"/>
        </w:rPr>
        <w:t>și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se </w:t>
      </w:r>
      <w:proofErr w:type="spellStart"/>
      <w:r w:rsidRPr="006600B2">
        <w:rPr>
          <w:rFonts w:ascii="Times New Roman" w:hAnsi="Times New Roman" w:cs="Times New Roman"/>
          <w:spacing w:val="2"/>
        </w:rPr>
        <w:t>sancționează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cu </w:t>
      </w:r>
      <w:proofErr w:type="spellStart"/>
      <w:r w:rsidRPr="006600B2">
        <w:rPr>
          <w:rFonts w:ascii="Times New Roman" w:hAnsi="Times New Roman" w:cs="Times New Roman"/>
          <w:spacing w:val="2"/>
        </w:rPr>
        <w:t>amendă</w:t>
      </w:r>
      <w:proofErr w:type="spellEnd"/>
      <w:r w:rsidRPr="006600B2">
        <w:rPr>
          <w:rFonts w:ascii="Times New Roman" w:hAnsi="Times New Roman" w:cs="Times New Roman"/>
          <w:spacing w:val="2"/>
        </w:rPr>
        <w:t xml:space="preserve"> de la 5.000 de lei la 10.000 de lei  </w:t>
      </w:r>
    </w:p>
    <w:p w:rsidR="00F66F4E" w:rsidRPr="006600B2" w:rsidRDefault="00F66F4E" w:rsidP="00F66F4E">
      <w:pPr>
        <w:pStyle w:val="NoSpacing"/>
        <w:jc w:val="both"/>
        <w:rPr>
          <w:rFonts w:ascii="Times New Roman" w:hAnsi="Times New Roman" w:cs="Times New Roman"/>
        </w:rPr>
      </w:pPr>
      <w:r w:rsidRPr="006600B2">
        <w:rPr>
          <w:rStyle w:val="t286pc"/>
          <w:rFonts w:ascii="Times New Roman" w:hAnsi="Times New Roman" w:cs="Times New Roman"/>
        </w:rPr>
        <w:t xml:space="preserve">  </w:t>
      </w:r>
      <w:proofErr w:type="spellStart"/>
      <w:r w:rsidRPr="006600B2">
        <w:rPr>
          <w:rFonts w:ascii="Times New Roman" w:hAnsi="Times New Roman" w:cs="Times New Roman"/>
        </w:rPr>
        <w:t>Pentru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informații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suplimentare</w:t>
      </w:r>
      <w:proofErr w:type="spellEnd"/>
      <w:r w:rsidRPr="006600B2">
        <w:rPr>
          <w:rFonts w:ascii="Times New Roman" w:hAnsi="Times New Roman" w:cs="Times New Roman"/>
        </w:rPr>
        <w:t xml:space="preserve">, </w:t>
      </w:r>
      <w:proofErr w:type="spellStart"/>
      <w:r w:rsidRPr="006600B2">
        <w:rPr>
          <w:rFonts w:ascii="Times New Roman" w:hAnsi="Times New Roman" w:cs="Times New Roman"/>
        </w:rPr>
        <w:t>vă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rugăm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contactaț</w:t>
      </w:r>
      <w:proofErr w:type="gram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Pr="006600B2">
        <w:rPr>
          <w:rFonts w:ascii="Times New Roman" w:hAnsi="Times New Roman" w:cs="Times New Roman"/>
        </w:rPr>
        <w:t xml:space="preserve">Urbanism </w:t>
      </w:r>
      <w:proofErr w:type="spellStart"/>
      <w:r w:rsidRPr="006600B2">
        <w:rPr>
          <w:rFonts w:ascii="Times New Roman" w:hAnsi="Times New Roman" w:cs="Times New Roman"/>
        </w:rPr>
        <w:t>Amenajarea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Teritoriului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Gospodărire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Urbană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și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Protecția</w:t>
      </w:r>
      <w:proofErr w:type="spellEnd"/>
      <w:r w:rsidRPr="006600B2">
        <w:rPr>
          <w:rFonts w:ascii="Times New Roman" w:hAnsi="Times New Roman" w:cs="Times New Roman"/>
        </w:rPr>
        <w:t xml:space="preserve"> </w:t>
      </w:r>
      <w:proofErr w:type="spellStart"/>
      <w:r w:rsidRPr="006600B2">
        <w:rPr>
          <w:rFonts w:ascii="Times New Roman" w:hAnsi="Times New Roman" w:cs="Times New Roman"/>
        </w:rPr>
        <w:t>Mediului</w:t>
      </w:r>
      <w:proofErr w:type="spellEnd"/>
      <w:r w:rsidRPr="006600B2">
        <w:rPr>
          <w:rFonts w:ascii="Times New Roman" w:hAnsi="Times New Roman" w:cs="Times New Roman"/>
        </w:rPr>
        <w:t xml:space="preserve"> , la </w:t>
      </w:r>
      <w:proofErr w:type="spellStart"/>
      <w:r w:rsidRPr="006600B2">
        <w:rPr>
          <w:rFonts w:ascii="Times New Roman" w:hAnsi="Times New Roman" w:cs="Times New Roman"/>
        </w:rPr>
        <w:t>numărul</w:t>
      </w:r>
      <w:proofErr w:type="spellEnd"/>
      <w:r w:rsidRPr="006600B2">
        <w:rPr>
          <w:rFonts w:ascii="Times New Roman" w:hAnsi="Times New Roman" w:cs="Times New Roman"/>
        </w:rPr>
        <w:t xml:space="preserve"> de </w:t>
      </w:r>
      <w:proofErr w:type="spellStart"/>
      <w:r w:rsidRPr="006600B2">
        <w:rPr>
          <w:rFonts w:ascii="Times New Roman" w:hAnsi="Times New Roman" w:cs="Times New Roman"/>
        </w:rPr>
        <w:t>telefon</w:t>
      </w:r>
      <w:proofErr w:type="spellEnd"/>
      <w:r w:rsidRPr="006600B2">
        <w:rPr>
          <w:rFonts w:ascii="Times New Roman" w:hAnsi="Times New Roman" w:cs="Times New Roman"/>
        </w:rPr>
        <w:t xml:space="preserve"> 0253378603  .</w:t>
      </w:r>
    </w:p>
    <w:p w:rsidR="00F66F4E" w:rsidRDefault="00F66F4E" w:rsidP="00F66F4E">
      <w:pPr>
        <w:pStyle w:val="NoSpacing"/>
        <w:jc w:val="both"/>
        <w:rPr>
          <w:rFonts w:ascii="Times New Roman" w:hAnsi="Times New Roman" w:cs="Times New Roman"/>
        </w:rPr>
      </w:pPr>
      <w:r w:rsidRPr="006600B2">
        <w:rPr>
          <w:rFonts w:ascii="Times New Roman" w:hAnsi="Times New Roman" w:cs="Times New Roman"/>
        </w:rPr>
        <w:t xml:space="preserve">   </w:t>
      </w:r>
    </w:p>
    <w:p w:rsidR="00F66F4E" w:rsidRDefault="00F66F4E" w:rsidP="00F66F4E">
      <w:pPr>
        <w:pStyle w:val="NoSpacing"/>
        <w:jc w:val="both"/>
        <w:rPr>
          <w:rFonts w:ascii="Times New Roman" w:hAnsi="Times New Roman" w:cs="Times New Roman"/>
        </w:rPr>
      </w:pPr>
    </w:p>
    <w:p w:rsidR="00F66F4E" w:rsidRPr="006600B2" w:rsidRDefault="00F66F4E" w:rsidP="00F66F4E">
      <w:pPr>
        <w:pStyle w:val="NoSpacing"/>
        <w:jc w:val="both"/>
        <w:rPr>
          <w:rStyle w:val="Strong"/>
          <w:rFonts w:ascii="Times New Roman" w:hAnsi="Times New Roman" w:cs="Times New Roman"/>
        </w:rPr>
      </w:pPr>
    </w:p>
    <w:p w:rsidR="00F66F4E" w:rsidRPr="006600B2" w:rsidRDefault="00F66F4E" w:rsidP="00F66F4E">
      <w:pPr>
        <w:spacing w:line="192" w:lineRule="atLeast"/>
        <w:rPr>
          <w:rStyle w:val="Strong"/>
          <w:rFonts w:ascii="Times New Roman" w:hAnsi="Times New Roman" w:cs="Times New Roman"/>
        </w:rPr>
      </w:pPr>
      <w:r w:rsidRPr="006600B2">
        <w:rPr>
          <w:rStyle w:val="Strong"/>
          <w:rFonts w:ascii="Times New Roman" w:hAnsi="Times New Roman" w:cs="Times New Roman"/>
        </w:rPr>
        <w:t xml:space="preserve">                                                                  </w:t>
      </w:r>
      <w:r>
        <w:rPr>
          <w:rStyle w:val="Strong"/>
          <w:rFonts w:ascii="Times New Roman" w:hAnsi="Times New Roman" w:cs="Times New Roman"/>
        </w:rPr>
        <w:t xml:space="preserve">              </w:t>
      </w:r>
      <w:r w:rsidRPr="006600B2">
        <w:rPr>
          <w:rStyle w:val="Strong"/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</w:rPr>
        <w:t xml:space="preserve">  </w:t>
      </w:r>
      <w:r w:rsidRPr="006600B2">
        <w:rPr>
          <w:rStyle w:val="Strong"/>
          <w:rFonts w:ascii="Times New Roman" w:hAnsi="Times New Roman" w:cs="Times New Roman"/>
        </w:rPr>
        <w:t xml:space="preserve"> </w:t>
      </w:r>
      <w:proofErr w:type="spellStart"/>
      <w:proofErr w:type="gramStart"/>
      <w:r w:rsidRPr="006600B2">
        <w:rPr>
          <w:rStyle w:val="Strong"/>
          <w:rFonts w:ascii="Times New Roman" w:hAnsi="Times New Roman" w:cs="Times New Roman"/>
        </w:rPr>
        <w:t>Primar</w:t>
      </w:r>
      <w:proofErr w:type="spellEnd"/>
      <w:r w:rsidRPr="006600B2">
        <w:rPr>
          <w:rStyle w:val="Strong"/>
          <w:rFonts w:ascii="Times New Roman" w:hAnsi="Times New Roman" w:cs="Times New Roman"/>
        </w:rPr>
        <w:t xml:space="preserve"> ,</w:t>
      </w:r>
      <w:proofErr w:type="gramEnd"/>
    </w:p>
    <w:p w:rsidR="00F66F4E" w:rsidRPr="00611C20" w:rsidRDefault="00F66F4E" w:rsidP="00F66F4E">
      <w:pPr>
        <w:spacing w:line="192" w:lineRule="atLeast"/>
        <w:jc w:val="center"/>
        <w:rPr>
          <w:rStyle w:val="ar1"/>
          <w:rFonts w:ascii="Times New Roman" w:hAnsi="Times New Roman" w:cs="Times New Roman"/>
          <w:b w:val="0"/>
          <w:bCs w:val="0"/>
          <w:color w:val="0A0A0A"/>
          <w:bdr w:val="single" w:sz="2" w:space="0" w:color="E1E3E8" w:frame="1"/>
          <w:lang w:val="ro-RO"/>
        </w:rPr>
      </w:pPr>
      <w:r>
        <w:rPr>
          <w:rStyle w:val="Strong"/>
          <w:rFonts w:ascii="Times New Roman" w:hAnsi="Times New Roman" w:cs="Times New Roman"/>
        </w:rPr>
        <w:t xml:space="preserve">        </w:t>
      </w:r>
      <w:proofErr w:type="spellStart"/>
      <w:r w:rsidRPr="006600B2">
        <w:rPr>
          <w:rStyle w:val="Strong"/>
          <w:rFonts w:ascii="Times New Roman" w:hAnsi="Times New Roman" w:cs="Times New Roman"/>
        </w:rPr>
        <w:t>Bir</w:t>
      </w:r>
      <w:proofErr w:type="spellEnd"/>
      <w:r w:rsidRPr="006600B2">
        <w:rPr>
          <w:rStyle w:val="Strong"/>
          <w:rFonts w:ascii="Times New Roman" w:hAnsi="Times New Roman" w:cs="Times New Roman"/>
          <w:lang w:val="ro-RO"/>
        </w:rPr>
        <w:t>ău Dănuț</w:t>
      </w:r>
    </w:p>
    <w:p w:rsidR="00AA6948" w:rsidRDefault="00AA6948"/>
    <w:sectPr w:rsidR="00AA6948" w:rsidSect="00AA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46B"/>
    <w:multiLevelType w:val="hybridMultilevel"/>
    <w:tmpl w:val="3BB2A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73F11"/>
    <w:multiLevelType w:val="hybridMultilevel"/>
    <w:tmpl w:val="F508CDC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>
    <w:nsid w:val="4B9257CB"/>
    <w:multiLevelType w:val="hybridMultilevel"/>
    <w:tmpl w:val="3D5A0D6C"/>
    <w:lvl w:ilvl="0" w:tplc="6D3ABEC2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4B9428EC"/>
    <w:multiLevelType w:val="hybridMultilevel"/>
    <w:tmpl w:val="1CEE57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1218C"/>
    <w:multiLevelType w:val="hybridMultilevel"/>
    <w:tmpl w:val="6DBAEF84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4EB53B2"/>
    <w:multiLevelType w:val="hybridMultilevel"/>
    <w:tmpl w:val="F79E2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F66F4E"/>
    <w:rsid w:val="000008A7"/>
    <w:rsid w:val="00001779"/>
    <w:rsid w:val="00001A34"/>
    <w:rsid w:val="0000223B"/>
    <w:rsid w:val="0000276C"/>
    <w:rsid w:val="0000424E"/>
    <w:rsid w:val="000042FC"/>
    <w:rsid w:val="00004468"/>
    <w:rsid w:val="0000482F"/>
    <w:rsid w:val="00004AAF"/>
    <w:rsid w:val="00010034"/>
    <w:rsid w:val="00010BB8"/>
    <w:rsid w:val="00011074"/>
    <w:rsid w:val="00011AB8"/>
    <w:rsid w:val="00011C14"/>
    <w:rsid w:val="000135F9"/>
    <w:rsid w:val="00013986"/>
    <w:rsid w:val="00013DD2"/>
    <w:rsid w:val="00014EFC"/>
    <w:rsid w:val="0001500C"/>
    <w:rsid w:val="000157D9"/>
    <w:rsid w:val="00016B35"/>
    <w:rsid w:val="0001716C"/>
    <w:rsid w:val="00017A33"/>
    <w:rsid w:val="000202CE"/>
    <w:rsid w:val="00020D63"/>
    <w:rsid w:val="00021E58"/>
    <w:rsid w:val="00022117"/>
    <w:rsid w:val="000235BE"/>
    <w:rsid w:val="00023F93"/>
    <w:rsid w:val="00025382"/>
    <w:rsid w:val="000258AC"/>
    <w:rsid w:val="00026933"/>
    <w:rsid w:val="0002716F"/>
    <w:rsid w:val="00030398"/>
    <w:rsid w:val="00030918"/>
    <w:rsid w:val="0003231C"/>
    <w:rsid w:val="00032A42"/>
    <w:rsid w:val="00033697"/>
    <w:rsid w:val="00033893"/>
    <w:rsid w:val="000338EA"/>
    <w:rsid w:val="0003397D"/>
    <w:rsid w:val="000346C5"/>
    <w:rsid w:val="00034799"/>
    <w:rsid w:val="00040ABE"/>
    <w:rsid w:val="00040F23"/>
    <w:rsid w:val="0004104D"/>
    <w:rsid w:val="0004109A"/>
    <w:rsid w:val="00041C7E"/>
    <w:rsid w:val="0004296B"/>
    <w:rsid w:val="00042D66"/>
    <w:rsid w:val="0004334C"/>
    <w:rsid w:val="00043BBE"/>
    <w:rsid w:val="00043FB5"/>
    <w:rsid w:val="00044D21"/>
    <w:rsid w:val="000454D5"/>
    <w:rsid w:val="00045E3C"/>
    <w:rsid w:val="00046A6E"/>
    <w:rsid w:val="00046B91"/>
    <w:rsid w:val="0004748A"/>
    <w:rsid w:val="00047C7F"/>
    <w:rsid w:val="00047FDD"/>
    <w:rsid w:val="00050376"/>
    <w:rsid w:val="000505B8"/>
    <w:rsid w:val="00052570"/>
    <w:rsid w:val="00052CAE"/>
    <w:rsid w:val="00053955"/>
    <w:rsid w:val="00053F51"/>
    <w:rsid w:val="0005423B"/>
    <w:rsid w:val="00054865"/>
    <w:rsid w:val="00055557"/>
    <w:rsid w:val="00055C49"/>
    <w:rsid w:val="000563EB"/>
    <w:rsid w:val="00056DEA"/>
    <w:rsid w:val="0005735D"/>
    <w:rsid w:val="00057C57"/>
    <w:rsid w:val="000611FD"/>
    <w:rsid w:val="00061A8F"/>
    <w:rsid w:val="00061B1A"/>
    <w:rsid w:val="00061CB9"/>
    <w:rsid w:val="000639F8"/>
    <w:rsid w:val="00063E2F"/>
    <w:rsid w:val="000647F4"/>
    <w:rsid w:val="00064ECD"/>
    <w:rsid w:val="000656EF"/>
    <w:rsid w:val="00066F44"/>
    <w:rsid w:val="000675F5"/>
    <w:rsid w:val="00067873"/>
    <w:rsid w:val="00067DE3"/>
    <w:rsid w:val="00067E27"/>
    <w:rsid w:val="000707FF"/>
    <w:rsid w:val="00070A58"/>
    <w:rsid w:val="00070D3B"/>
    <w:rsid w:val="000718F9"/>
    <w:rsid w:val="00072A01"/>
    <w:rsid w:val="00072C59"/>
    <w:rsid w:val="00073F9D"/>
    <w:rsid w:val="000744F2"/>
    <w:rsid w:val="00075DA2"/>
    <w:rsid w:val="0007659B"/>
    <w:rsid w:val="00076CDF"/>
    <w:rsid w:val="00077476"/>
    <w:rsid w:val="0008040B"/>
    <w:rsid w:val="000806FD"/>
    <w:rsid w:val="00080C42"/>
    <w:rsid w:val="00080EF8"/>
    <w:rsid w:val="00080EFE"/>
    <w:rsid w:val="00081F28"/>
    <w:rsid w:val="00082CB6"/>
    <w:rsid w:val="000839A7"/>
    <w:rsid w:val="00084EBA"/>
    <w:rsid w:val="00085F8F"/>
    <w:rsid w:val="0009016B"/>
    <w:rsid w:val="000906E5"/>
    <w:rsid w:val="00091140"/>
    <w:rsid w:val="000912C8"/>
    <w:rsid w:val="00091565"/>
    <w:rsid w:val="0009222E"/>
    <w:rsid w:val="00092936"/>
    <w:rsid w:val="00092E80"/>
    <w:rsid w:val="000936E3"/>
    <w:rsid w:val="00093889"/>
    <w:rsid w:val="00093936"/>
    <w:rsid w:val="00095676"/>
    <w:rsid w:val="000958C5"/>
    <w:rsid w:val="0009680A"/>
    <w:rsid w:val="00096ABA"/>
    <w:rsid w:val="00097878"/>
    <w:rsid w:val="00097AAC"/>
    <w:rsid w:val="00097E52"/>
    <w:rsid w:val="000A113E"/>
    <w:rsid w:val="000A3585"/>
    <w:rsid w:val="000A4168"/>
    <w:rsid w:val="000A4746"/>
    <w:rsid w:val="000A6605"/>
    <w:rsid w:val="000A6F71"/>
    <w:rsid w:val="000B01F6"/>
    <w:rsid w:val="000B06F3"/>
    <w:rsid w:val="000B086E"/>
    <w:rsid w:val="000B0947"/>
    <w:rsid w:val="000B0E6C"/>
    <w:rsid w:val="000B24F7"/>
    <w:rsid w:val="000B3CE7"/>
    <w:rsid w:val="000B45C3"/>
    <w:rsid w:val="000B4693"/>
    <w:rsid w:val="000B6D6D"/>
    <w:rsid w:val="000B777E"/>
    <w:rsid w:val="000C026F"/>
    <w:rsid w:val="000C0DB9"/>
    <w:rsid w:val="000C2474"/>
    <w:rsid w:val="000C2A88"/>
    <w:rsid w:val="000C2E10"/>
    <w:rsid w:val="000C33D9"/>
    <w:rsid w:val="000C4001"/>
    <w:rsid w:val="000C46DD"/>
    <w:rsid w:val="000C4EE1"/>
    <w:rsid w:val="000C4FD2"/>
    <w:rsid w:val="000C5299"/>
    <w:rsid w:val="000C529A"/>
    <w:rsid w:val="000C5AB3"/>
    <w:rsid w:val="000C5D41"/>
    <w:rsid w:val="000D02C2"/>
    <w:rsid w:val="000D1E93"/>
    <w:rsid w:val="000D1FBC"/>
    <w:rsid w:val="000D27CC"/>
    <w:rsid w:val="000D3DF9"/>
    <w:rsid w:val="000D4C73"/>
    <w:rsid w:val="000D4E52"/>
    <w:rsid w:val="000D4FC6"/>
    <w:rsid w:val="000D7D9D"/>
    <w:rsid w:val="000E014E"/>
    <w:rsid w:val="000E0712"/>
    <w:rsid w:val="000E092F"/>
    <w:rsid w:val="000E0E4B"/>
    <w:rsid w:val="000E33AE"/>
    <w:rsid w:val="000E3470"/>
    <w:rsid w:val="000E4826"/>
    <w:rsid w:val="000E5C7C"/>
    <w:rsid w:val="000E5CA9"/>
    <w:rsid w:val="000E6A7F"/>
    <w:rsid w:val="000F02DB"/>
    <w:rsid w:val="000F13B1"/>
    <w:rsid w:val="000F1637"/>
    <w:rsid w:val="000F1E48"/>
    <w:rsid w:val="000F24BB"/>
    <w:rsid w:val="000F28CF"/>
    <w:rsid w:val="000F2EFA"/>
    <w:rsid w:val="000F2F5A"/>
    <w:rsid w:val="000F2F97"/>
    <w:rsid w:val="000F3322"/>
    <w:rsid w:val="000F33C1"/>
    <w:rsid w:val="000F6A72"/>
    <w:rsid w:val="00100083"/>
    <w:rsid w:val="001001B9"/>
    <w:rsid w:val="00100E14"/>
    <w:rsid w:val="0010146F"/>
    <w:rsid w:val="001014ED"/>
    <w:rsid w:val="00103ABB"/>
    <w:rsid w:val="00103C0B"/>
    <w:rsid w:val="001042AC"/>
    <w:rsid w:val="00104ABE"/>
    <w:rsid w:val="001051DF"/>
    <w:rsid w:val="00105601"/>
    <w:rsid w:val="00105982"/>
    <w:rsid w:val="001063A3"/>
    <w:rsid w:val="001066AC"/>
    <w:rsid w:val="00107A07"/>
    <w:rsid w:val="001101FE"/>
    <w:rsid w:val="0011333A"/>
    <w:rsid w:val="00113625"/>
    <w:rsid w:val="00113BAF"/>
    <w:rsid w:val="00113DD0"/>
    <w:rsid w:val="00114322"/>
    <w:rsid w:val="00114912"/>
    <w:rsid w:val="001150E6"/>
    <w:rsid w:val="00115338"/>
    <w:rsid w:val="00115761"/>
    <w:rsid w:val="00115FEC"/>
    <w:rsid w:val="00116D19"/>
    <w:rsid w:val="00117221"/>
    <w:rsid w:val="00117227"/>
    <w:rsid w:val="001175D3"/>
    <w:rsid w:val="00117943"/>
    <w:rsid w:val="00121925"/>
    <w:rsid w:val="00121B9F"/>
    <w:rsid w:val="001221BE"/>
    <w:rsid w:val="0012393C"/>
    <w:rsid w:val="00123FC8"/>
    <w:rsid w:val="001240C8"/>
    <w:rsid w:val="001248EC"/>
    <w:rsid w:val="00124F3F"/>
    <w:rsid w:val="0012576C"/>
    <w:rsid w:val="0012582E"/>
    <w:rsid w:val="001263A6"/>
    <w:rsid w:val="00126729"/>
    <w:rsid w:val="00127CFB"/>
    <w:rsid w:val="001315C9"/>
    <w:rsid w:val="001320B4"/>
    <w:rsid w:val="00132494"/>
    <w:rsid w:val="001325A4"/>
    <w:rsid w:val="00133674"/>
    <w:rsid w:val="001347A6"/>
    <w:rsid w:val="001349BF"/>
    <w:rsid w:val="00135896"/>
    <w:rsid w:val="00135A17"/>
    <w:rsid w:val="00135D47"/>
    <w:rsid w:val="00136015"/>
    <w:rsid w:val="00136587"/>
    <w:rsid w:val="00137159"/>
    <w:rsid w:val="001376E7"/>
    <w:rsid w:val="00140B7A"/>
    <w:rsid w:val="0014219D"/>
    <w:rsid w:val="001423AE"/>
    <w:rsid w:val="001424D4"/>
    <w:rsid w:val="00142574"/>
    <w:rsid w:val="00142887"/>
    <w:rsid w:val="00143719"/>
    <w:rsid w:val="00144680"/>
    <w:rsid w:val="00145204"/>
    <w:rsid w:val="00145CF3"/>
    <w:rsid w:val="0014636C"/>
    <w:rsid w:val="0014655A"/>
    <w:rsid w:val="001479D6"/>
    <w:rsid w:val="00147A6D"/>
    <w:rsid w:val="00147DE7"/>
    <w:rsid w:val="00147EFE"/>
    <w:rsid w:val="00151BC0"/>
    <w:rsid w:val="00152DD6"/>
    <w:rsid w:val="00153082"/>
    <w:rsid w:val="00153934"/>
    <w:rsid w:val="00154B37"/>
    <w:rsid w:val="00154C5B"/>
    <w:rsid w:val="00155BA5"/>
    <w:rsid w:val="00155FF6"/>
    <w:rsid w:val="0015619D"/>
    <w:rsid w:val="0015638D"/>
    <w:rsid w:val="00156892"/>
    <w:rsid w:val="00157761"/>
    <w:rsid w:val="0016029B"/>
    <w:rsid w:val="001614ED"/>
    <w:rsid w:val="00161723"/>
    <w:rsid w:val="00161CB1"/>
    <w:rsid w:val="00162CAD"/>
    <w:rsid w:val="00163163"/>
    <w:rsid w:val="001633AA"/>
    <w:rsid w:val="00163491"/>
    <w:rsid w:val="001634D7"/>
    <w:rsid w:val="00163B28"/>
    <w:rsid w:val="00164563"/>
    <w:rsid w:val="001647CB"/>
    <w:rsid w:val="00165197"/>
    <w:rsid w:val="001659E9"/>
    <w:rsid w:val="00165B4A"/>
    <w:rsid w:val="001668B7"/>
    <w:rsid w:val="00166939"/>
    <w:rsid w:val="00166DAA"/>
    <w:rsid w:val="00167417"/>
    <w:rsid w:val="00167963"/>
    <w:rsid w:val="00167AD0"/>
    <w:rsid w:val="00167EC9"/>
    <w:rsid w:val="001705C3"/>
    <w:rsid w:val="0017089F"/>
    <w:rsid w:val="00170C43"/>
    <w:rsid w:val="00170EE6"/>
    <w:rsid w:val="00171792"/>
    <w:rsid w:val="001718C9"/>
    <w:rsid w:val="001718EF"/>
    <w:rsid w:val="00171956"/>
    <w:rsid w:val="0017410F"/>
    <w:rsid w:val="00174253"/>
    <w:rsid w:val="001743A1"/>
    <w:rsid w:val="00176A35"/>
    <w:rsid w:val="00176A8A"/>
    <w:rsid w:val="0017755E"/>
    <w:rsid w:val="0017787C"/>
    <w:rsid w:val="00177BEA"/>
    <w:rsid w:val="00177EE2"/>
    <w:rsid w:val="0018026C"/>
    <w:rsid w:val="00181ED7"/>
    <w:rsid w:val="00182480"/>
    <w:rsid w:val="00182D70"/>
    <w:rsid w:val="00183797"/>
    <w:rsid w:val="001837C3"/>
    <w:rsid w:val="00183A65"/>
    <w:rsid w:val="0018438C"/>
    <w:rsid w:val="00185298"/>
    <w:rsid w:val="00185601"/>
    <w:rsid w:val="001856DD"/>
    <w:rsid w:val="00186F90"/>
    <w:rsid w:val="00187664"/>
    <w:rsid w:val="00187676"/>
    <w:rsid w:val="00190035"/>
    <w:rsid w:val="00191142"/>
    <w:rsid w:val="00191541"/>
    <w:rsid w:val="00192173"/>
    <w:rsid w:val="001929BA"/>
    <w:rsid w:val="00192A49"/>
    <w:rsid w:val="00193A8B"/>
    <w:rsid w:val="00194164"/>
    <w:rsid w:val="00194778"/>
    <w:rsid w:val="00194EBB"/>
    <w:rsid w:val="00194FE8"/>
    <w:rsid w:val="00195323"/>
    <w:rsid w:val="00197C68"/>
    <w:rsid w:val="00197C8D"/>
    <w:rsid w:val="00197D6A"/>
    <w:rsid w:val="00197E1B"/>
    <w:rsid w:val="001A011C"/>
    <w:rsid w:val="001A0657"/>
    <w:rsid w:val="001A078C"/>
    <w:rsid w:val="001A1980"/>
    <w:rsid w:val="001A210B"/>
    <w:rsid w:val="001A2A90"/>
    <w:rsid w:val="001A3016"/>
    <w:rsid w:val="001A429F"/>
    <w:rsid w:val="001A53E2"/>
    <w:rsid w:val="001A6B96"/>
    <w:rsid w:val="001A6F88"/>
    <w:rsid w:val="001A7282"/>
    <w:rsid w:val="001A73A5"/>
    <w:rsid w:val="001A7DA1"/>
    <w:rsid w:val="001A7E09"/>
    <w:rsid w:val="001B0750"/>
    <w:rsid w:val="001B200D"/>
    <w:rsid w:val="001B31A0"/>
    <w:rsid w:val="001B399A"/>
    <w:rsid w:val="001B4272"/>
    <w:rsid w:val="001B480F"/>
    <w:rsid w:val="001B5211"/>
    <w:rsid w:val="001B5E40"/>
    <w:rsid w:val="001B6031"/>
    <w:rsid w:val="001B640B"/>
    <w:rsid w:val="001B6AB9"/>
    <w:rsid w:val="001B76F2"/>
    <w:rsid w:val="001C082F"/>
    <w:rsid w:val="001C0C83"/>
    <w:rsid w:val="001C1DAA"/>
    <w:rsid w:val="001C2315"/>
    <w:rsid w:val="001C3059"/>
    <w:rsid w:val="001C391B"/>
    <w:rsid w:val="001C5723"/>
    <w:rsid w:val="001C57BE"/>
    <w:rsid w:val="001C60DE"/>
    <w:rsid w:val="001C6643"/>
    <w:rsid w:val="001C6DBD"/>
    <w:rsid w:val="001C6F0F"/>
    <w:rsid w:val="001C6FE6"/>
    <w:rsid w:val="001C72CC"/>
    <w:rsid w:val="001C7ABD"/>
    <w:rsid w:val="001C7F65"/>
    <w:rsid w:val="001D0FB4"/>
    <w:rsid w:val="001D1099"/>
    <w:rsid w:val="001D18C7"/>
    <w:rsid w:val="001D258A"/>
    <w:rsid w:val="001D3195"/>
    <w:rsid w:val="001D3552"/>
    <w:rsid w:val="001D53EC"/>
    <w:rsid w:val="001D67DA"/>
    <w:rsid w:val="001D75E8"/>
    <w:rsid w:val="001E19A8"/>
    <w:rsid w:val="001E1B85"/>
    <w:rsid w:val="001E1DD1"/>
    <w:rsid w:val="001E2463"/>
    <w:rsid w:val="001E2DED"/>
    <w:rsid w:val="001E3517"/>
    <w:rsid w:val="001E378A"/>
    <w:rsid w:val="001E379B"/>
    <w:rsid w:val="001E49DF"/>
    <w:rsid w:val="001E5506"/>
    <w:rsid w:val="001E692C"/>
    <w:rsid w:val="001E6DBA"/>
    <w:rsid w:val="001E7030"/>
    <w:rsid w:val="001F00B6"/>
    <w:rsid w:val="001F15FB"/>
    <w:rsid w:val="001F1B32"/>
    <w:rsid w:val="001F2ECA"/>
    <w:rsid w:val="001F397F"/>
    <w:rsid w:val="001F3B5D"/>
    <w:rsid w:val="001F3DD7"/>
    <w:rsid w:val="001F4125"/>
    <w:rsid w:val="001F48ED"/>
    <w:rsid w:val="001F6555"/>
    <w:rsid w:val="001F677D"/>
    <w:rsid w:val="001F72BB"/>
    <w:rsid w:val="00200489"/>
    <w:rsid w:val="00200A79"/>
    <w:rsid w:val="00200B76"/>
    <w:rsid w:val="002014A3"/>
    <w:rsid w:val="0020237D"/>
    <w:rsid w:val="00202F45"/>
    <w:rsid w:val="00203D90"/>
    <w:rsid w:val="00204CA1"/>
    <w:rsid w:val="0020509F"/>
    <w:rsid w:val="00205488"/>
    <w:rsid w:val="00206C52"/>
    <w:rsid w:val="00206D86"/>
    <w:rsid w:val="002077B9"/>
    <w:rsid w:val="002100AD"/>
    <w:rsid w:val="00211D4A"/>
    <w:rsid w:val="0021213A"/>
    <w:rsid w:val="00213D04"/>
    <w:rsid w:val="0021447C"/>
    <w:rsid w:val="0021500C"/>
    <w:rsid w:val="00215532"/>
    <w:rsid w:val="002167A9"/>
    <w:rsid w:val="002173CA"/>
    <w:rsid w:val="0021774C"/>
    <w:rsid w:val="00217B95"/>
    <w:rsid w:val="0022042D"/>
    <w:rsid w:val="00221FB4"/>
    <w:rsid w:val="002225BE"/>
    <w:rsid w:val="00222C92"/>
    <w:rsid w:val="002230FD"/>
    <w:rsid w:val="00223E26"/>
    <w:rsid w:val="002246CD"/>
    <w:rsid w:val="0022482D"/>
    <w:rsid w:val="00224996"/>
    <w:rsid w:val="00226033"/>
    <w:rsid w:val="00226B37"/>
    <w:rsid w:val="002270F9"/>
    <w:rsid w:val="002275FF"/>
    <w:rsid w:val="002279C8"/>
    <w:rsid w:val="00230306"/>
    <w:rsid w:val="002319B2"/>
    <w:rsid w:val="00232772"/>
    <w:rsid w:val="0023354D"/>
    <w:rsid w:val="00233C96"/>
    <w:rsid w:val="00233EC2"/>
    <w:rsid w:val="0023432D"/>
    <w:rsid w:val="00236727"/>
    <w:rsid w:val="00236B24"/>
    <w:rsid w:val="002405AE"/>
    <w:rsid w:val="002405F6"/>
    <w:rsid w:val="00241D61"/>
    <w:rsid w:val="0024204C"/>
    <w:rsid w:val="002422E3"/>
    <w:rsid w:val="00242490"/>
    <w:rsid w:val="00242B48"/>
    <w:rsid w:val="00243483"/>
    <w:rsid w:val="0024440C"/>
    <w:rsid w:val="00245580"/>
    <w:rsid w:val="00245A78"/>
    <w:rsid w:val="002462A1"/>
    <w:rsid w:val="002467F7"/>
    <w:rsid w:val="00250198"/>
    <w:rsid w:val="00251DD3"/>
    <w:rsid w:val="002523CD"/>
    <w:rsid w:val="002526E3"/>
    <w:rsid w:val="00252BFD"/>
    <w:rsid w:val="00253173"/>
    <w:rsid w:val="002552FF"/>
    <w:rsid w:val="0025532A"/>
    <w:rsid w:val="00255AFE"/>
    <w:rsid w:val="00256934"/>
    <w:rsid w:val="00256A2B"/>
    <w:rsid w:val="00256A38"/>
    <w:rsid w:val="0025783B"/>
    <w:rsid w:val="00257952"/>
    <w:rsid w:val="00260B7E"/>
    <w:rsid w:val="00264064"/>
    <w:rsid w:val="002641FC"/>
    <w:rsid w:val="00264B0E"/>
    <w:rsid w:val="002655BE"/>
    <w:rsid w:val="00265E07"/>
    <w:rsid w:val="0026682E"/>
    <w:rsid w:val="00266BA4"/>
    <w:rsid w:val="00266F4B"/>
    <w:rsid w:val="002678F6"/>
    <w:rsid w:val="002714A5"/>
    <w:rsid w:val="00272A6B"/>
    <w:rsid w:val="00273DB0"/>
    <w:rsid w:val="0027440F"/>
    <w:rsid w:val="00275ADE"/>
    <w:rsid w:val="0028050F"/>
    <w:rsid w:val="002807F0"/>
    <w:rsid w:val="002811E6"/>
    <w:rsid w:val="0028178E"/>
    <w:rsid w:val="002833AF"/>
    <w:rsid w:val="00283770"/>
    <w:rsid w:val="00284DBF"/>
    <w:rsid w:val="002853B0"/>
    <w:rsid w:val="00285BBA"/>
    <w:rsid w:val="00286461"/>
    <w:rsid w:val="00286CE8"/>
    <w:rsid w:val="00286FC1"/>
    <w:rsid w:val="002902B5"/>
    <w:rsid w:val="00291BA0"/>
    <w:rsid w:val="00292439"/>
    <w:rsid w:val="00292978"/>
    <w:rsid w:val="00292D54"/>
    <w:rsid w:val="00292F95"/>
    <w:rsid w:val="00294081"/>
    <w:rsid w:val="0029486F"/>
    <w:rsid w:val="00294DF3"/>
    <w:rsid w:val="00296333"/>
    <w:rsid w:val="002A06AC"/>
    <w:rsid w:val="002A2588"/>
    <w:rsid w:val="002A2BFC"/>
    <w:rsid w:val="002A46AE"/>
    <w:rsid w:val="002A4FA1"/>
    <w:rsid w:val="002A64CB"/>
    <w:rsid w:val="002B03EE"/>
    <w:rsid w:val="002B07B6"/>
    <w:rsid w:val="002B084F"/>
    <w:rsid w:val="002B149F"/>
    <w:rsid w:val="002B193B"/>
    <w:rsid w:val="002B1A9A"/>
    <w:rsid w:val="002B2325"/>
    <w:rsid w:val="002B4A88"/>
    <w:rsid w:val="002B4F4A"/>
    <w:rsid w:val="002B551A"/>
    <w:rsid w:val="002B6266"/>
    <w:rsid w:val="002B6422"/>
    <w:rsid w:val="002B68F6"/>
    <w:rsid w:val="002C110E"/>
    <w:rsid w:val="002C19F8"/>
    <w:rsid w:val="002C2471"/>
    <w:rsid w:val="002C2F81"/>
    <w:rsid w:val="002C3131"/>
    <w:rsid w:val="002C3CAB"/>
    <w:rsid w:val="002C5647"/>
    <w:rsid w:val="002C5F34"/>
    <w:rsid w:val="002C7A20"/>
    <w:rsid w:val="002C7A7B"/>
    <w:rsid w:val="002D05DB"/>
    <w:rsid w:val="002D34FC"/>
    <w:rsid w:val="002D3F57"/>
    <w:rsid w:val="002D40A6"/>
    <w:rsid w:val="002D43EC"/>
    <w:rsid w:val="002D4FA1"/>
    <w:rsid w:val="002D504D"/>
    <w:rsid w:val="002D65D8"/>
    <w:rsid w:val="002D6E97"/>
    <w:rsid w:val="002D733E"/>
    <w:rsid w:val="002D78C2"/>
    <w:rsid w:val="002D7FE1"/>
    <w:rsid w:val="002E2A40"/>
    <w:rsid w:val="002E4542"/>
    <w:rsid w:val="002E5045"/>
    <w:rsid w:val="002E5131"/>
    <w:rsid w:val="002E6137"/>
    <w:rsid w:val="002E7272"/>
    <w:rsid w:val="002E761B"/>
    <w:rsid w:val="002E791C"/>
    <w:rsid w:val="002E7CEC"/>
    <w:rsid w:val="002F11EC"/>
    <w:rsid w:val="002F1234"/>
    <w:rsid w:val="002F15D3"/>
    <w:rsid w:val="002F1BF0"/>
    <w:rsid w:val="002F298D"/>
    <w:rsid w:val="002F2D26"/>
    <w:rsid w:val="002F310F"/>
    <w:rsid w:val="002F4E09"/>
    <w:rsid w:val="002F67D2"/>
    <w:rsid w:val="002F684C"/>
    <w:rsid w:val="002F7C8C"/>
    <w:rsid w:val="00300D66"/>
    <w:rsid w:val="003017F3"/>
    <w:rsid w:val="00302C67"/>
    <w:rsid w:val="00304F5A"/>
    <w:rsid w:val="00306344"/>
    <w:rsid w:val="00306BFC"/>
    <w:rsid w:val="0030796F"/>
    <w:rsid w:val="00307A0C"/>
    <w:rsid w:val="00307FEF"/>
    <w:rsid w:val="00310DE3"/>
    <w:rsid w:val="00311201"/>
    <w:rsid w:val="003113E3"/>
    <w:rsid w:val="00313304"/>
    <w:rsid w:val="00313EB7"/>
    <w:rsid w:val="0031521D"/>
    <w:rsid w:val="00315ADD"/>
    <w:rsid w:val="00315E0D"/>
    <w:rsid w:val="003160C3"/>
    <w:rsid w:val="003163C0"/>
    <w:rsid w:val="00316F3D"/>
    <w:rsid w:val="00317BC4"/>
    <w:rsid w:val="003201AF"/>
    <w:rsid w:val="003205BE"/>
    <w:rsid w:val="003229DB"/>
    <w:rsid w:val="00323D1C"/>
    <w:rsid w:val="00324013"/>
    <w:rsid w:val="003266B1"/>
    <w:rsid w:val="0032683F"/>
    <w:rsid w:val="00327B70"/>
    <w:rsid w:val="00327DBE"/>
    <w:rsid w:val="0033057F"/>
    <w:rsid w:val="00330BE3"/>
    <w:rsid w:val="0033100B"/>
    <w:rsid w:val="00331874"/>
    <w:rsid w:val="00331F90"/>
    <w:rsid w:val="00332784"/>
    <w:rsid w:val="00334C99"/>
    <w:rsid w:val="00334D9D"/>
    <w:rsid w:val="00336E29"/>
    <w:rsid w:val="003378B5"/>
    <w:rsid w:val="003407D2"/>
    <w:rsid w:val="00342ABB"/>
    <w:rsid w:val="00343A46"/>
    <w:rsid w:val="00345DAB"/>
    <w:rsid w:val="0034607D"/>
    <w:rsid w:val="00346301"/>
    <w:rsid w:val="0034631E"/>
    <w:rsid w:val="0034667C"/>
    <w:rsid w:val="00346B42"/>
    <w:rsid w:val="003505DC"/>
    <w:rsid w:val="00350732"/>
    <w:rsid w:val="00350794"/>
    <w:rsid w:val="00350C6C"/>
    <w:rsid w:val="00351004"/>
    <w:rsid w:val="00351C02"/>
    <w:rsid w:val="00352325"/>
    <w:rsid w:val="00353E54"/>
    <w:rsid w:val="00354B6B"/>
    <w:rsid w:val="00354F4C"/>
    <w:rsid w:val="00355164"/>
    <w:rsid w:val="003554BF"/>
    <w:rsid w:val="00355F3F"/>
    <w:rsid w:val="00355F5C"/>
    <w:rsid w:val="00356AF0"/>
    <w:rsid w:val="00356BE5"/>
    <w:rsid w:val="00357722"/>
    <w:rsid w:val="0035778B"/>
    <w:rsid w:val="00357A4D"/>
    <w:rsid w:val="00357AF2"/>
    <w:rsid w:val="003601A0"/>
    <w:rsid w:val="003607AD"/>
    <w:rsid w:val="00360CB6"/>
    <w:rsid w:val="00361601"/>
    <w:rsid w:val="003621D0"/>
    <w:rsid w:val="003631F0"/>
    <w:rsid w:val="0036354F"/>
    <w:rsid w:val="00363E2A"/>
    <w:rsid w:val="003643A3"/>
    <w:rsid w:val="00365841"/>
    <w:rsid w:val="00365F83"/>
    <w:rsid w:val="0036635C"/>
    <w:rsid w:val="00366FCA"/>
    <w:rsid w:val="0036791D"/>
    <w:rsid w:val="00367E80"/>
    <w:rsid w:val="00370544"/>
    <w:rsid w:val="00370BD6"/>
    <w:rsid w:val="00370D3D"/>
    <w:rsid w:val="00371255"/>
    <w:rsid w:val="00371977"/>
    <w:rsid w:val="00371D11"/>
    <w:rsid w:val="00373015"/>
    <w:rsid w:val="003757E6"/>
    <w:rsid w:val="003765C8"/>
    <w:rsid w:val="003807B5"/>
    <w:rsid w:val="00380996"/>
    <w:rsid w:val="00380DDC"/>
    <w:rsid w:val="00382315"/>
    <w:rsid w:val="0038247C"/>
    <w:rsid w:val="00382687"/>
    <w:rsid w:val="003826C0"/>
    <w:rsid w:val="00384815"/>
    <w:rsid w:val="0038529C"/>
    <w:rsid w:val="00386564"/>
    <w:rsid w:val="00386F40"/>
    <w:rsid w:val="003877B8"/>
    <w:rsid w:val="00390564"/>
    <w:rsid w:val="003909F4"/>
    <w:rsid w:val="00392E7F"/>
    <w:rsid w:val="003932CB"/>
    <w:rsid w:val="00393C18"/>
    <w:rsid w:val="00395703"/>
    <w:rsid w:val="00395961"/>
    <w:rsid w:val="00396040"/>
    <w:rsid w:val="00396147"/>
    <w:rsid w:val="00397757"/>
    <w:rsid w:val="00397F7B"/>
    <w:rsid w:val="003A4483"/>
    <w:rsid w:val="003A44E1"/>
    <w:rsid w:val="003A496F"/>
    <w:rsid w:val="003A5533"/>
    <w:rsid w:val="003A59A1"/>
    <w:rsid w:val="003A63BC"/>
    <w:rsid w:val="003A651F"/>
    <w:rsid w:val="003A69C8"/>
    <w:rsid w:val="003A6C63"/>
    <w:rsid w:val="003A7134"/>
    <w:rsid w:val="003A7450"/>
    <w:rsid w:val="003B0044"/>
    <w:rsid w:val="003B1AB6"/>
    <w:rsid w:val="003B1E0F"/>
    <w:rsid w:val="003B282F"/>
    <w:rsid w:val="003B2985"/>
    <w:rsid w:val="003B4B42"/>
    <w:rsid w:val="003B4F7E"/>
    <w:rsid w:val="003B5E48"/>
    <w:rsid w:val="003B70D5"/>
    <w:rsid w:val="003B750F"/>
    <w:rsid w:val="003B78A1"/>
    <w:rsid w:val="003C022A"/>
    <w:rsid w:val="003C0903"/>
    <w:rsid w:val="003C0BE2"/>
    <w:rsid w:val="003C0F86"/>
    <w:rsid w:val="003C22C9"/>
    <w:rsid w:val="003C3349"/>
    <w:rsid w:val="003C399C"/>
    <w:rsid w:val="003C3ECB"/>
    <w:rsid w:val="003D154F"/>
    <w:rsid w:val="003D17A8"/>
    <w:rsid w:val="003D17AE"/>
    <w:rsid w:val="003D1F3B"/>
    <w:rsid w:val="003D2651"/>
    <w:rsid w:val="003D2EBE"/>
    <w:rsid w:val="003D3063"/>
    <w:rsid w:val="003D34C0"/>
    <w:rsid w:val="003D386E"/>
    <w:rsid w:val="003D3FC6"/>
    <w:rsid w:val="003D4162"/>
    <w:rsid w:val="003D4823"/>
    <w:rsid w:val="003D4E89"/>
    <w:rsid w:val="003D5080"/>
    <w:rsid w:val="003D7053"/>
    <w:rsid w:val="003D71E9"/>
    <w:rsid w:val="003D7224"/>
    <w:rsid w:val="003D72AE"/>
    <w:rsid w:val="003D7AA0"/>
    <w:rsid w:val="003E22AB"/>
    <w:rsid w:val="003E2B84"/>
    <w:rsid w:val="003E3000"/>
    <w:rsid w:val="003E50DA"/>
    <w:rsid w:val="003E521B"/>
    <w:rsid w:val="003E661C"/>
    <w:rsid w:val="003E7584"/>
    <w:rsid w:val="003E7803"/>
    <w:rsid w:val="003E7AF2"/>
    <w:rsid w:val="003E7D95"/>
    <w:rsid w:val="003F0831"/>
    <w:rsid w:val="003F0C28"/>
    <w:rsid w:val="003F15DD"/>
    <w:rsid w:val="003F24BC"/>
    <w:rsid w:val="003F2D6A"/>
    <w:rsid w:val="003F313F"/>
    <w:rsid w:val="003F429B"/>
    <w:rsid w:val="003F481E"/>
    <w:rsid w:val="003F4A02"/>
    <w:rsid w:val="003F6069"/>
    <w:rsid w:val="003F609D"/>
    <w:rsid w:val="003F63AF"/>
    <w:rsid w:val="003F6D79"/>
    <w:rsid w:val="003F7A65"/>
    <w:rsid w:val="003F7B99"/>
    <w:rsid w:val="004001FE"/>
    <w:rsid w:val="00400C38"/>
    <w:rsid w:val="00400FA4"/>
    <w:rsid w:val="00401666"/>
    <w:rsid w:val="00401818"/>
    <w:rsid w:val="00401C07"/>
    <w:rsid w:val="00401CC2"/>
    <w:rsid w:val="00401DB0"/>
    <w:rsid w:val="00402068"/>
    <w:rsid w:val="004041B9"/>
    <w:rsid w:val="00404C17"/>
    <w:rsid w:val="00405179"/>
    <w:rsid w:val="00405C6D"/>
    <w:rsid w:val="00405FFE"/>
    <w:rsid w:val="0040606B"/>
    <w:rsid w:val="00406932"/>
    <w:rsid w:val="00406DCD"/>
    <w:rsid w:val="00407EB8"/>
    <w:rsid w:val="004107C3"/>
    <w:rsid w:val="004110B4"/>
    <w:rsid w:val="00412400"/>
    <w:rsid w:val="00413226"/>
    <w:rsid w:val="0041332D"/>
    <w:rsid w:val="00413456"/>
    <w:rsid w:val="00413CE3"/>
    <w:rsid w:val="00413EC5"/>
    <w:rsid w:val="00413F62"/>
    <w:rsid w:val="004142CC"/>
    <w:rsid w:val="00415C56"/>
    <w:rsid w:val="00415CC1"/>
    <w:rsid w:val="00415D04"/>
    <w:rsid w:val="00415FE6"/>
    <w:rsid w:val="00417141"/>
    <w:rsid w:val="004172A7"/>
    <w:rsid w:val="00417F06"/>
    <w:rsid w:val="004207D9"/>
    <w:rsid w:val="00420E06"/>
    <w:rsid w:val="0042116B"/>
    <w:rsid w:val="00421487"/>
    <w:rsid w:val="004214F7"/>
    <w:rsid w:val="00421F63"/>
    <w:rsid w:val="00422A58"/>
    <w:rsid w:val="00422B52"/>
    <w:rsid w:val="0042313A"/>
    <w:rsid w:val="004243D7"/>
    <w:rsid w:val="00424408"/>
    <w:rsid w:val="0042636C"/>
    <w:rsid w:val="0042661A"/>
    <w:rsid w:val="0042686C"/>
    <w:rsid w:val="00426949"/>
    <w:rsid w:val="00426C18"/>
    <w:rsid w:val="00427841"/>
    <w:rsid w:val="00427CCF"/>
    <w:rsid w:val="00427D04"/>
    <w:rsid w:val="00427F8B"/>
    <w:rsid w:val="00430213"/>
    <w:rsid w:val="0043174A"/>
    <w:rsid w:val="0043299C"/>
    <w:rsid w:val="00433522"/>
    <w:rsid w:val="0043370A"/>
    <w:rsid w:val="00434AAA"/>
    <w:rsid w:val="00434C66"/>
    <w:rsid w:val="00435B90"/>
    <w:rsid w:val="00436701"/>
    <w:rsid w:val="00436E38"/>
    <w:rsid w:val="00436FA3"/>
    <w:rsid w:val="00437928"/>
    <w:rsid w:val="00441B36"/>
    <w:rsid w:val="00442A37"/>
    <w:rsid w:val="00442EFC"/>
    <w:rsid w:val="00445F44"/>
    <w:rsid w:val="00446C88"/>
    <w:rsid w:val="004473B4"/>
    <w:rsid w:val="00447C28"/>
    <w:rsid w:val="004502A2"/>
    <w:rsid w:val="004507C1"/>
    <w:rsid w:val="00451052"/>
    <w:rsid w:val="00451840"/>
    <w:rsid w:val="00451DB3"/>
    <w:rsid w:val="00452379"/>
    <w:rsid w:val="00452721"/>
    <w:rsid w:val="00453FE5"/>
    <w:rsid w:val="00454A7F"/>
    <w:rsid w:val="00456EC7"/>
    <w:rsid w:val="00456F6A"/>
    <w:rsid w:val="00457033"/>
    <w:rsid w:val="004576A2"/>
    <w:rsid w:val="004576CA"/>
    <w:rsid w:val="00457719"/>
    <w:rsid w:val="00457A7F"/>
    <w:rsid w:val="00457C7B"/>
    <w:rsid w:val="00460439"/>
    <w:rsid w:val="00460624"/>
    <w:rsid w:val="0046071E"/>
    <w:rsid w:val="00460E1C"/>
    <w:rsid w:val="00461D77"/>
    <w:rsid w:val="00462475"/>
    <w:rsid w:val="00462F64"/>
    <w:rsid w:val="004634C9"/>
    <w:rsid w:val="004641A0"/>
    <w:rsid w:val="00464F60"/>
    <w:rsid w:val="00465B67"/>
    <w:rsid w:val="00466787"/>
    <w:rsid w:val="0046740E"/>
    <w:rsid w:val="00471722"/>
    <w:rsid w:val="004718C8"/>
    <w:rsid w:val="00472D92"/>
    <w:rsid w:val="00473304"/>
    <w:rsid w:val="004744D6"/>
    <w:rsid w:val="004747A3"/>
    <w:rsid w:val="004766CB"/>
    <w:rsid w:val="0047798E"/>
    <w:rsid w:val="00482315"/>
    <w:rsid w:val="00482D5B"/>
    <w:rsid w:val="004833A6"/>
    <w:rsid w:val="00483DB7"/>
    <w:rsid w:val="00484156"/>
    <w:rsid w:val="00485890"/>
    <w:rsid w:val="0048678B"/>
    <w:rsid w:val="00491774"/>
    <w:rsid w:val="004925BA"/>
    <w:rsid w:val="00492C06"/>
    <w:rsid w:val="00493F2A"/>
    <w:rsid w:val="004946DE"/>
    <w:rsid w:val="00495360"/>
    <w:rsid w:val="00495836"/>
    <w:rsid w:val="00497059"/>
    <w:rsid w:val="004976F2"/>
    <w:rsid w:val="00497A2A"/>
    <w:rsid w:val="004A36BE"/>
    <w:rsid w:val="004A3BE2"/>
    <w:rsid w:val="004A46EA"/>
    <w:rsid w:val="004A4FCE"/>
    <w:rsid w:val="004A551A"/>
    <w:rsid w:val="004A5A22"/>
    <w:rsid w:val="004A63DB"/>
    <w:rsid w:val="004A65E3"/>
    <w:rsid w:val="004A66B1"/>
    <w:rsid w:val="004A68C3"/>
    <w:rsid w:val="004A6EA7"/>
    <w:rsid w:val="004A716D"/>
    <w:rsid w:val="004A7316"/>
    <w:rsid w:val="004B00B8"/>
    <w:rsid w:val="004B21B7"/>
    <w:rsid w:val="004B2AD0"/>
    <w:rsid w:val="004B2DC1"/>
    <w:rsid w:val="004B329A"/>
    <w:rsid w:val="004B374E"/>
    <w:rsid w:val="004B3843"/>
    <w:rsid w:val="004B49AC"/>
    <w:rsid w:val="004B557B"/>
    <w:rsid w:val="004B55AD"/>
    <w:rsid w:val="004B5D84"/>
    <w:rsid w:val="004B63E8"/>
    <w:rsid w:val="004B74FA"/>
    <w:rsid w:val="004C0F5F"/>
    <w:rsid w:val="004C2383"/>
    <w:rsid w:val="004C2434"/>
    <w:rsid w:val="004C2999"/>
    <w:rsid w:val="004C2E97"/>
    <w:rsid w:val="004C3896"/>
    <w:rsid w:val="004C48D6"/>
    <w:rsid w:val="004C4C44"/>
    <w:rsid w:val="004C4FEB"/>
    <w:rsid w:val="004C6ABA"/>
    <w:rsid w:val="004C7C67"/>
    <w:rsid w:val="004D240C"/>
    <w:rsid w:val="004D2C45"/>
    <w:rsid w:val="004D315A"/>
    <w:rsid w:val="004D3D37"/>
    <w:rsid w:val="004D424F"/>
    <w:rsid w:val="004D491A"/>
    <w:rsid w:val="004D5274"/>
    <w:rsid w:val="004D568D"/>
    <w:rsid w:val="004D57CD"/>
    <w:rsid w:val="004D5C43"/>
    <w:rsid w:val="004D6C40"/>
    <w:rsid w:val="004D742E"/>
    <w:rsid w:val="004D7764"/>
    <w:rsid w:val="004E0680"/>
    <w:rsid w:val="004E086D"/>
    <w:rsid w:val="004E0978"/>
    <w:rsid w:val="004E0995"/>
    <w:rsid w:val="004E132B"/>
    <w:rsid w:val="004E1FF5"/>
    <w:rsid w:val="004E200E"/>
    <w:rsid w:val="004E2404"/>
    <w:rsid w:val="004E366F"/>
    <w:rsid w:val="004E3D9C"/>
    <w:rsid w:val="004E4AB2"/>
    <w:rsid w:val="004E5364"/>
    <w:rsid w:val="004E67B1"/>
    <w:rsid w:val="004E6A45"/>
    <w:rsid w:val="004E6E90"/>
    <w:rsid w:val="004F071A"/>
    <w:rsid w:val="004F2211"/>
    <w:rsid w:val="004F3401"/>
    <w:rsid w:val="004F54F2"/>
    <w:rsid w:val="004F5513"/>
    <w:rsid w:val="004F5557"/>
    <w:rsid w:val="004F5991"/>
    <w:rsid w:val="004F6763"/>
    <w:rsid w:val="004F68C2"/>
    <w:rsid w:val="004F7968"/>
    <w:rsid w:val="005015C3"/>
    <w:rsid w:val="005032A7"/>
    <w:rsid w:val="0050429D"/>
    <w:rsid w:val="005044C3"/>
    <w:rsid w:val="00504574"/>
    <w:rsid w:val="00504C9D"/>
    <w:rsid w:val="00506295"/>
    <w:rsid w:val="00507B51"/>
    <w:rsid w:val="00510629"/>
    <w:rsid w:val="00512D99"/>
    <w:rsid w:val="00512DA3"/>
    <w:rsid w:val="00514680"/>
    <w:rsid w:val="00514E12"/>
    <w:rsid w:val="0051601B"/>
    <w:rsid w:val="00516122"/>
    <w:rsid w:val="0051723D"/>
    <w:rsid w:val="00520326"/>
    <w:rsid w:val="00520988"/>
    <w:rsid w:val="00520AD3"/>
    <w:rsid w:val="005211B7"/>
    <w:rsid w:val="005212B6"/>
    <w:rsid w:val="00521D18"/>
    <w:rsid w:val="00521E9A"/>
    <w:rsid w:val="005223B3"/>
    <w:rsid w:val="00522AD8"/>
    <w:rsid w:val="0052306C"/>
    <w:rsid w:val="0052337B"/>
    <w:rsid w:val="005237AD"/>
    <w:rsid w:val="00523D3C"/>
    <w:rsid w:val="00524A5E"/>
    <w:rsid w:val="00524C4B"/>
    <w:rsid w:val="00525D1A"/>
    <w:rsid w:val="00525DB9"/>
    <w:rsid w:val="00527D02"/>
    <w:rsid w:val="005303D9"/>
    <w:rsid w:val="00531F98"/>
    <w:rsid w:val="005322B2"/>
    <w:rsid w:val="00532929"/>
    <w:rsid w:val="00533F91"/>
    <w:rsid w:val="0053409D"/>
    <w:rsid w:val="0053481A"/>
    <w:rsid w:val="00534AFB"/>
    <w:rsid w:val="00535462"/>
    <w:rsid w:val="00535A60"/>
    <w:rsid w:val="00535ABB"/>
    <w:rsid w:val="00535B1C"/>
    <w:rsid w:val="005372BF"/>
    <w:rsid w:val="00540943"/>
    <w:rsid w:val="00542136"/>
    <w:rsid w:val="005422A8"/>
    <w:rsid w:val="00542395"/>
    <w:rsid w:val="00542FF5"/>
    <w:rsid w:val="0054325C"/>
    <w:rsid w:val="00543A5A"/>
    <w:rsid w:val="00543F0F"/>
    <w:rsid w:val="0054638B"/>
    <w:rsid w:val="005474C1"/>
    <w:rsid w:val="0054794A"/>
    <w:rsid w:val="00550F44"/>
    <w:rsid w:val="00551EB3"/>
    <w:rsid w:val="005521B7"/>
    <w:rsid w:val="00552320"/>
    <w:rsid w:val="005523FF"/>
    <w:rsid w:val="00553455"/>
    <w:rsid w:val="00554D84"/>
    <w:rsid w:val="00554DA3"/>
    <w:rsid w:val="00555FB7"/>
    <w:rsid w:val="00556386"/>
    <w:rsid w:val="00556C28"/>
    <w:rsid w:val="00557249"/>
    <w:rsid w:val="0055758D"/>
    <w:rsid w:val="00557B49"/>
    <w:rsid w:val="00557F8E"/>
    <w:rsid w:val="005609DD"/>
    <w:rsid w:val="00560A2F"/>
    <w:rsid w:val="005616AE"/>
    <w:rsid w:val="00561B43"/>
    <w:rsid w:val="00561D1C"/>
    <w:rsid w:val="00562418"/>
    <w:rsid w:val="00563137"/>
    <w:rsid w:val="0056380F"/>
    <w:rsid w:val="00563F74"/>
    <w:rsid w:val="00564C3C"/>
    <w:rsid w:val="00564F57"/>
    <w:rsid w:val="005661ED"/>
    <w:rsid w:val="00566737"/>
    <w:rsid w:val="0057022E"/>
    <w:rsid w:val="005708DF"/>
    <w:rsid w:val="00570EF9"/>
    <w:rsid w:val="00571165"/>
    <w:rsid w:val="00571828"/>
    <w:rsid w:val="00571A20"/>
    <w:rsid w:val="005720A6"/>
    <w:rsid w:val="00572398"/>
    <w:rsid w:val="00572800"/>
    <w:rsid w:val="00574377"/>
    <w:rsid w:val="0057497F"/>
    <w:rsid w:val="00574DF7"/>
    <w:rsid w:val="005754DA"/>
    <w:rsid w:val="00575C03"/>
    <w:rsid w:val="00575D78"/>
    <w:rsid w:val="0057631D"/>
    <w:rsid w:val="0058079D"/>
    <w:rsid w:val="00581297"/>
    <w:rsid w:val="00581B92"/>
    <w:rsid w:val="00582118"/>
    <w:rsid w:val="00582322"/>
    <w:rsid w:val="00582D00"/>
    <w:rsid w:val="00582E0D"/>
    <w:rsid w:val="00584BE3"/>
    <w:rsid w:val="00584FAF"/>
    <w:rsid w:val="00585613"/>
    <w:rsid w:val="005860D0"/>
    <w:rsid w:val="00586A7C"/>
    <w:rsid w:val="00587745"/>
    <w:rsid w:val="005900A2"/>
    <w:rsid w:val="00590300"/>
    <w:rsid w:val="0059030D"/>
    <w:rsid w:val="00590809"/>
    <w:rsid w:val="0059188F"/>
    <w:rsid w:val="00591D71"/>
    <w:rsid w:val="00591F32"/>
    <w:rsid w:val="00592911"/>
    <w:rsid w:val="00594347"/>
    <w:rsid w:val="00594B5B"/>
    <w:rsid w:val="00594CD9"/>
    <w:rsid w:val="00596E22"/>
    <w:rsid w:val="00597582"/>
    <w:rsid w:val="0059789A"/>
    <w:rsid w:val="005A02D9"/>
    <w:rsid w:val="005A2195"/>
    <w:rsid w:val="005A24F5"/>
    <w:rsid w:val="005A30C0"/>
    <w:rsid w:val="005A3331"/>
    <w:rsid w:val="005A3DC6"/>
    <w:rsid w:val="005A4BE8"/>
    <w:rsid w:val="005A5093"/>
    <w:rsid w:val="005A524A"/>
    <w:rsid w:val="005A5E2F"/>
    <w:rsid w:val="005A647F"/>
    <w:rsid w:val="005A6C05"/>
    <w:rsid w:val="005B04F4"/>
    <w:rsid w:val="005B0D3C"/>
    <w:rsid w:val="005B13D6"/>
    <w:rsid w:val="005B2221"/>
    <w:rsid w:val="005B2AB3"/>
    <w:rsid w:val="005B2B26"/>
    <w:rsid w:val="005B55F6"/>
    <w:rsid w:val="005B58A0"/>
    <w:rsid w:val="005B5FBB"/>
    <w:rsid w:val="005B607C"/>
    <w:rsid w:val="005B6E8F"/>
    <w:rsid w:val="005B71A1"/>
    <w:rsid w:val="005C037F"/>
    <w:rsid w:val="005C0B18"/>
    <w:rsid w:val="005C19A2"/>
    <w:rsid w:val="005C1B62"/>
    <w:rsid w:val="005C1D5D"/>
    <w:rsid w:val="005C2AC4"/>
    <w:rsid w:val="005C321D"/>
    <w:rsid w:val="005C39D9"/>
    <w:rsid w:val="005C3BA9"/>
    <w:rsid w:val="005C4223"/>
    <w:rsid w:val="005C42BE"/>
    <w:rsid w:val="005C4535"/>
    <w:rsid w:val="005C4621"/>
    <w:rsid w:val="005C52CF"/>
    <w:rsid w:val="005C68FB"/>
    <w:rsid w:val="005C6B1E"/>
    <w:rsid w:val="005C7729"/>
    <w:rsid w:val="005C7854"/>
    <w:rsid w:val="005C7AA1"/>
    <w:rsid w:val="005C7FB4"/>
    <w:rsid w:val="005D02CB"/>
    <w:rsid w:val="005D1F7D"/>
    <w:rsid w:val="005D1FAE"/>
    <w:rsid w:val="005D230E"/>
    <w:rsid w:val="005D3FAE"/>
    <w:rsid w:val="005D43A1"/>
    <w:rsid w:val="005D4ED9"/>
    <w:rsid w:val="005D6FF6"/>
    <w:rsid w:val="005D7CD7"/>
    <w:rsid w:val="005E00C1"/>
    <w:rsid w:val="005E0180"/>
    <w:rsid w:val="005E0623"/>
    <w:rsid w:val="005E20B7"/>
    <w:rsid w:val="005E2E6E"/>
    <w:rsid w:val="005E38EE"/>
    <w:rsid w:val="005E4B0E"/>
    <w:rsid w:val="005E52D8"/>
    <w:rsid w:val="005E532A"/>
    <w:rsid w:val="005E622B"/>
    <w:rsid w:val="005E6640"/>
    <w:rsid w:val="005E712E"/>
    <w:rsid w:val="005E7305"/>
    <w:rsid w:val="005F0838"/>
    <w:rsid w:val="005F1063"/>
    <w:rsid w:val="005F1395"/>
    <w:rsid w:val="005F1BB3"/>
    <w:rsid w:val="005F21AD"/>
    <w:rsid w:val="005F2667"/>
    <w:rsid w:val="005F2813"/>
    <w:rsid w:val="005F2F2D"/>
    <w:rsid w:val="005F391A"/>
    <w:rsid w:val="005F3B95"/>
    <w:rsid w:val="005F3D5B"/>
    <w:rsid w:val="005F416E"/>
    <w:rsid w:val="005F4B11"/>
    <w:rsid w:val="005F5E0A"/>
    <w:rsid w:val="00600CCD"/>
    <w:rsid w:val="00600D8D"/>
    <w:rsid w:val="0060218D"/>
    <w:rsid w:val="0060380A"/>
    <w:rsid w:val="00604A97"/>
    <w:rsid w:val="00605FA4"/>
    <w:rsid w:val="00606738"/>
    <w:rsid w:val="006112FE"/>
    <w:rsid w:val="00612EA3"/>
    <w:rsid w:val="00620634"/>
    <w:rsid w:val="00620B9F"/>
    <w:rsid w:val="00621F78"/>
    <w:rsid w:val="00622615"/>
    <w:rsid w:val="00622B1C"/>
    <w:rsid w:val="00623A7D"/>
    <w:rsid w:val="00623EBE"/>
    <w:rsid w:val="00624C2C"/>
    <w:rsid w:val="00625B6E"/>
    <w:rsid w:val="00625C4B"/>
    <w:rsid w:val="006260B0"/>
    <w:rsid w:val="00626AB3"/>
    <w:rsid w:val="006301A9"/>
    <w:rsid w:val="00630672"/>
    <w:rsid w:val="00630702"/>
    <w:rsid w:val="0063118F"/>
    <w:rsid w:val="00631964"/>
    <w:rsid w:val="00632295"/>
    <w:rsid w:val="006322B4"/>
    <w:rsid w:val="006329FF"/>
    <w:rsid w:val="00633D42"/>
    <w:rsid w:val="00634A31"/>
    <w:rsid w:val="006356E7"/>
    <w:rsid w:val="00635E14"/>
    <w:rsid w:val="00636504"/>
    <w:rsid w:val="00637529"/>
    <w:rsid w:val="0064024A"/>
    <w:rsid w:val="00640F60"/>
    <w:rsid w:val="006419E7"/>
    <w:rsid w:val="006420B1"/>
    <w:rsid w:val="00642367"/>
    <w:rsid w:val="0064304B"/>
    <w:rsid w:val="00643D34"/>
    <w:rsid w:val="0064424D"/>
    <w:rsid w:val="00645BF0"/>
    <w:rsid w:val="00646087"/>
    <w:rsid w:val="00646193"/>
    <w:rsid w:val="00646B2D"/>
    <w:rsid w:val="00650190"/>
    <w:rsid w:val="00650D84"/>
    <w:rsid w:val="00650E16"/>
    <w:rsid w:val="006516F4"/>
    <w:rsid w:val="0065390F"/>
    <w:rsid w:val="006545AA"/>
    <w:rsid w:val="00654A1C"/>
    <w:rsid w:val="0065636B"/>
    <w:rsid w:val="00656755"/>
    <w:rsid w:val="00657352"/>
    <w:rsid w:val="0066040C"/>
    <w:rsid w:val="00661E92"/>
    <w:rsid w:val="006621CC"/>
    <w:rsid w:val="00663114"/>
    <w:rsid w:val="00663313"/>
    <w:rsid w:val="00663CD6"/>
    <w:rsid w:val="00664028"/>
    <w:rsid w:val="00664051"/>
    <w:rsid w:val="00664CB5"/>
    <w:rsid w:val="00665EDB"/>
    <w:rsid w:val="00666112"/>
    <w:rsid w:val="0066714E"/>
    <w:rsid w:val="00667F31"/>
    <w:rsid w:val="00671069"/>
    <w:rsid w:val="00671A17"/>
    <w:rsid w:val="00671A5C"/>
    <w:rsid w:val="00672583"/>
    <w:rsid w:val="006725C7"/>
    <w:rsid w:val="00676F8B"/>
    <w:rsid w:val="00677365"/>
    <w:rsid w:val="00677711"/>
    <w:rsid w:val="00677F69"/>
    <w:rsid w:val="00682677"/>
    <w:rsid w:val="006827D4"/>
    <w:rsid w:val="00682D30"/>
    <w:rsid w:val="00683A0C"/>
    <w:rsid w:val="0068400A"/>
    <w:rsid w:val="00684362"/>
    <w:rsid w:val="00684EF6"/>
    <w:rsid w:val="0068531D"/>
    <w:rsid w:val="00685424"/>
    <w:rsid w:val="00685471"/>
    <w:rsid w:val="00685CA5"/>
    <w:rsid w:val="00686545"/>
    <w:rsid w:val="00686672"/>
    <w:rsid w:val="00686775"/>
    <w:rsid w:val="00686DA4"/>
    <w:rsid w:val="00687F5F"/>
    <w:rsid w:val="006907F1"/>
    <w:rsid w:val="00690DFA"/>
    <w:rsid w:val="00691BE4"/>
    <w:rsid w:val="006921BE"/>
    <w:rsid w:val="00693130"/>
    <w:rsid w:val="00693F2D"/>
    <w:rsid w:val="0069416A"/>
    <w:rsid w:val="006959D6"/>
    <w:rsid w:val="00695B4D"/>
    <w:rsid w:val="006960E9"/>
    <w:rsid w:val="00696994"/>
    <w:rsid w:val="00697522"/>
    <w:rsid w:val="006975B8"/>
    <w:rsid w:val="006A0191"/>
    <w:rsid w:val="006A01C9"/>
    <w:rsid w:val="006A06E5"/>
    <w:rsid w:val="006A09AA"/>
    <w:rsid w:val="006A1DB2"/>
    <w:rsid w:val="006A22FB"/>
    <w:rsid w:val="006A2AB5"/>
    <w:rsid w:val="006A3D30"/>
    <w:rsid w:val="006A43EF"/>
    <w:rsid w:val="006A556B"/>
    <w:rsid w:val="006A5E51"/>
    <w:rsid w:val="006A6034"/>
    <w:rsid w:val="006A619F"/>
    <w:rsid w:val="006A6BE1"/>
    <w:rsid w:val="006A6D5F"/>
    <w:rsid w:val="006B0900"/>
    <w:rsid w:val="006B17F1"/>
    <w:rsid w:val="006B1934"/>
    <w:rsid w:val="006B1997"/>
    <w:rsid w:val="006B2779"/>
    <w:rsid w:val="006B2C14"/>
    <w:rsid w:val="006B3007"/>
    <w:rsid w:val="006B3660"/>
    <w:rsid w:val="006B4A5F"/>
    <w:rsid w:val="006B6623"/>
    <w:rsid w:val="006B6B33"/>
    <w:rsid w:val="006B7955"/>
    <w:rsid w:val="006C06D8"/>
    <w:rsid w:val="006C082C"/>
    <w:rsid w:val="006C1998"/>
    <w:rsid w:val="006C28D4"/>
    <w:rsid w:val="006C2BA7"/>
    <w:rsid w:val="006C3182"/>
    <w:rsid w:val="006C3713"/>
    <w:rsid w:val="006C3CA5"/>
    <w:rsid w:val="006C4F29"/>
    <w:rsid w:val="006C502A"/>
    <w:rsid w:val="006C5775"/>
    <w:rsid w:val="006C7C32"/>
    <w:rsid w:val="006D0A51"/>
    <w:rsid w:val="006D0AB5"/>
    <w:rsid w:val="006D196C"/>
    <w:rsid w:val="006D27A9"/>
    <w:rsid w:val="006D2F55"/>
    <w:rsid w:val="006D6318"/>
    <w:rsid w:val="006D6E0D"/>
    <w:rsid w:val="006D72E0"/>
    <w:rsid w:val="006E2000"/>
    <w:rsid w:val="006E25C6"/>
    <w:rsid w:val="006E2643"/>
    <w:rsid w:val="006E2B44"/>
    <w:rsid w:val="006E3075"/>
    <w:rsid w:val="006E308B"/>
    <w:rsid w:val="006E344C"/>
    <w:rsid w:val="006E3973"/>
    <w:rsid w:val="006E3D8F"/>
    <w:rsid w:val="006E4325"/>
    <w:rsid w:val="006E4B39"/>
    <w:rsid w:val="006E50F5"/>
    <w:rsid w:val="006E597E"/>
    <w:rsid w:val="006E6448"/>
    <w:rsid w:val="006E6E78"/>
    <w:rsid w:val="006F0938"/>
    <w:rsid w:val="006F0C12"/>
    <w:rsid w:val="006F170C"/>
    <w:rsid w:val="006F2213"/>
    <w:rsid w:val="006F296A"/>
    <w:rsid w:val="006F3796"/>
    <w:rsid w:val="006F5E7B"/>
    <w:rsid w:val="006F6302"/>
    <w:rsid w:val="006F6B49"/>
    <w:rsid w:val="006F6CD5"/>
    <w:rsid w:val="006F74EA"/>
    <w:rsid w:val="007001CD"/>
    <w:rsid w:val="00700E22"/>
    <w:rsid w:val="00700E8F"/>
    <w:rsid w:val="00701A9C"/>
    <w:rsid w:val="00701BD7"/>
    <w:rsid w:val="0070276C"/>
    <w:rsid w:val="00703545"/>
    <w:rsid w:val="0070405B"/>
    <w:rsid w:val="007042F9"/>
    <w:rsid w:val="0070431B"/>
    <w:rsid w:val="00704EB0"/>
    <w:rsid w:val="007052DB"/>
    <w:rsid w:val="0070530C"/>
    <w:rsid w:val="00706288"/>
    <w:rsid w:val="00706672"/>
    <w:rsid w:val="00706A42"/>
    <w:rsid w:val="00706E02"/>
    <w:rsid w:val="00707139"/>
    <w:rsid w:val="00707A64"/>
    <w:rsid w:val="00707F47"/>
    <w:rsid w:val="0071192A"/>
    <w:rsid w:val="007131FF"/>
    <w:rsid w:val="00713A2F"/>
    <w:rsid w:val="00713D1D"/>
    <w:rsid w:val="00713F7B"/>
    <w:rsid w:val="0071447E"/>
    <w:rsid w:val="00714E40"/>
    <w:rsid w:val="007156BA"/>
    <w:rsid w:val="007157BA"/>
    <w:rsid w:val="00715CF3"/>
    <w:rsid w:val="00715DBB"/>
    <w:rsid w:val="00716264"/>
    <w:rsid w:val="00716DCA"/>
    <w:rsid w:val="00716E56"/>
    <w:rsid w:val="00717420"/>
    <w:rsid w:val="00717973"/>
    <w:rsid w:val="00717B37"/>
    <w:rsid w:val="007208B7"/>
    <w:rsid w:val="007208D6"/>
    <w:rsid w:val="0072117D"/>
    <w:rsid w:val="00721488"/>
    <w:rsid w:val="007217EF"/>
    <w:rsid w:val="00722DC2"/>
    <w:rsid w:val="007233A0"/>
    <w:rsid w:val="00723636"/>
    <w:rsid w:val="00724D82"/>
    <w:rsid w:val="00725253"/>
    <w:rsid w:val="00726B52"/>
    <w:rsid w:val="007277AB"/>
    <w:rsid w:val="007314F9"/>
    <w:rsid w:val="00731572"/>
    <w:rsid w:val="00732030"/>
    <w:rsid w:val="007321EF"/>
    <w:rsid w:val="00732F09"/>
    <w:rsid w:val="007333A9"/>
    <w:rsid w:val="00733682"/>
    <w:rsid w:val="00735433"/>
    <w:rsid w:val="00736965"/>
    <w:rsid w:val="00736EE8"/>
    <w:rsid w:val="00741734"/>
    <w:rsid w:val="00742719"/>
    <w:rsid w:val="00745686"/>
    <w:rsid w:val="00746317"/>
    <w:rsid w:val="0074637E"/>
    <w:rsid w:val="00746775"/>
    <w:rsid w:val="00746957"/>
    <w:rsid w:val="00746EE7"/>
    <w:rsid w:val="0074756E"/>
    <w:rsid w:val="00747630"/>
    <w:rsid w:val="007513A2"/>
    <w:rsid w:val="00751735"/>
    <w:rsid w:val="00752771"/>
    <w:rsid w:val="00753FEA"/>
    <w:rsid w:val="00754EAC"/>
    <w:rsid w:val="007557B7"/>
    <w:rsid w:val="0075615D"/>
    <w:rsid w:val="00756778"/>
    <w:rsid w:val="00756C4F"/>
    <w:rsid w:val="007600FE"/>
    <w:rsid w:val="007601ED"/>
    <w:rsid w:val="007604FA"/>
    <w:rsid w:val="00761322"/>
    <w:rsid w:val="00762DFA"/>
    <w:rsid w:val="00765302"/>
    <w:rsid w:val="00765B1E"/>
    <w:rsid w:val="00765EFE"/>
    <w:rsid w:val="00767695"/>
    <w:rsid w:val="00767FDC"/>
    <w:rsid w:val="00770246"/>
    <w:rsid w:val="00770369"/>
    <w:rsid w:val="00770C74"/>
    <w:rsid w:val="00771359"/>
    <w:rsid w:val="007715AB"/>
    <w:rsid w:val="0077165B"/>
    <w:rsid w:val="00771ECF"/>
    <w:rsid w:val="00772C7D"/>
    <w:rsid w:val="007735B1"/>
    <w:rsid w:val="007738CD"/>
    <w:rsid w:val="00773A1F"/>
    <w:rsid w:val="00775631"/>
    <w:rsid w:val="00776181"/>
    <w:rsid w:val="00776D78"/>
    <w:rsid w:val="00777A81"/>
    <w:rsid w:val="00777F08"/>
    <w:rsid w:val="007802E1"/>
    <w:rsid w:val="0078041F"/>
    <w:rsid w:val="00780A02"/>
    <w:rsid w:val="00780E7B"/>
    <w:rsid w:val="007816AC"/>
    <w:rsid w:val="007826F4"/>
    <w:rsid w:val="00782D4C"/>
    <w:rsid w:val="00783C2E"/>
    <w:rsid w:val="00785B88"/>
    <w:rsid w:val="00785F2F"/>
    <w:rsid w:val="00786B9B"/>
    <w:rsid w:val="007877F0"/>
    <w:rsid w:val="0078797C"/>
    <w:rsid w:val="00790700"/>
    <w:rsid w:val="0079184D"/>
    <w:rsid w:val="00791E3D"/>
    <w:rsid w:val="0079230B"/>
    <w:rsid w:val="00792941"/>
    <w:rsid w:val="0079302A"/>
    <w:rsid w:val="007947B9"/>
    <w:rsid w:val="007952B3"/>
    <w:rsid w:val="00795724"/>
    <w:rsid w:val="00796C1E"/>
    <w:rsid w:val="00796D00"/>
    <w:rsid w:val="00796F7A"/>
    <w:rsid w:val="007A001A"/>
    <w:rsid w:val="007A0089"/>
    <w:rsid w:val="007A0D4C"/>
    <w:rsid w:val="007A1664"/>
    <w:rsid w:val="007A4128"/>
    <w:rsid w:val="007A56BE"/>
    <w:rsid w:val="007A70B3"/>
    <w:rsid w:val="007B0A82"/>
    <w:rsid w:val="007B14AC"/>
    <w:rsid w:val="007B216A"/>
    <w:rsid w:val="007B22B4"/>
    <w:rsid w:val="007B2982"/>
    <w:rsid w:val="007B421C"/>
    <w:rsid w:val="007B4D71"/>
    <w:rsid w:val="007B5909"/>
    <w:rsid w:val="007B79C4"/>
    <w:rsid w:val="007B7A97"/>
    <w:rsid w:val="007C057B"/>
    <w:rsid w:val="007C19E0"/>
    <w:rsid w:val="007C2FB4"/>
    <w:rsid w:val="007C424C"/>
    <w:rsid w:val="007C4DB4"/>
    <w:rsid w:val="007C51DF"/>
    <w:rsid w:val="007C54AC"/>
    <w:rsid w:val="007C5E24"/>
    <w:rsid w:val="007C649B"/>
    <w:rsid w:val="007C67DF"/>
    <w:rsid w:val="007C7A56"/>
    <w:rsid w:val="007D18EB"/>
    <w:rsid w:val="007D19CB"/>
    <w:rsid w:val="007D20DD"/>
    <w:rsid w:val="007D268E"/>
    <w:rsid w:val="007D31BB"/>
    <w:rsid w:val="007D3E06"/>
    <w:rsid w:val="007D4CB5"/>
    <w:rsid w:val="007D538D"/>
    <w:rsid w:val="007D5778"/>
    <w:rsid w:val="007D578B"/>
    <w:rsid w:val="007D725F"/>
    <w:rsid w:val="007E059F"/>
    <w:rsid w:val="007E10C9"/>
    <w:rsid w:val="007E1FF0"/>
    <w:rsid w:val="007E293A"/>
    <w:rsid w:val="007E3914"/>
    <w:rsid w:val="007E3C35"/>
    <w:rsid w:val="007E4353"/>
    <w:rsid w:val="007E50E3"/>
    <w:rsid w:val="007E551F"/>
    <w:rsid w:val="007E5A4A"/>
    <w:rsid w:val="007E6B7F"/>
    <w:rsid w:val="007E7BF1"/>
    <w:rsid w:val="007E7D16"/>
    <w:rsid w:val="007F013D"/>
    <w:rsid w:val="007F17CB"/>
    <w:rsid w:val="007F2E2B"/>
    <w:rsid w:val="007F34B8"/>
    <w:rsid w:val="007F3587"/>
    <w:rsid w:val="007F42A3"/>
    <w:rsid w:val="007F4A96"/>
    <w:rsid w:val="007F4DC2"/>
    <w:rsid w:val="007F597F"/>
    <w:rsid w:val="007F609C"/>
    <w:rsid w:val="007F611F"/>
    <w:rsid w:val="007F62A8"/>
    <w:rsid w:val="007F7061"/>
    <w:rsid w:val="007F758D"/>
    <w:rsid w:val="007F7E3F"/>
    <w:rsid w:val="008003AB"/>
    <w:rsid w:val="008007AD"/>
    <w:rsid w:val="00800AC1"/>
    <w:rsid w:val="008011BC"/>
    <w:rsid w:val="0080249D"/>
    <w:rsid w:val="008028A9"/>
    <w:rsid w:val="00802A57"/>
    <w:rsid w:val="00802BE7"/>
    <w:rsid w:val="00802FEC"/>
    <w:rsid w:val="008034D4"/>
    <w:rsid w:val="0080376C"/>
    <w:rsid w:val="0080403A"/>
    <w:rsid w:val="00804246"/>
    <w:rsid w:val="008044FF"/>
    <w:rsid w:val="00804A31"/>
    <w:rsid w:val="0080510F"/>
    <w:rsid w:val="00807DAC"/>
    <w:rsid w:val="00810BA9"/>
    <w:rsid w:val="00810F66"/>
    <w:rsid w:val="0081113B"/>
    <w:rsid w:val="00812192"/>
    <w:rsid w:val="008135A6"/>
    <w:rsid w:val="00814262"/>
    <w:rsid w:val="00814F45"/>
    <w:rsid w:val="008155F0"/>
    <w:rsid w:val="00815611"/>
    <w:rsid w:val="0081649B"/>
    <w:rsid w:val="00817166"/>
    <w:rsid w:val="008202F5"/>
    <w:rsid w:val="008214F9"/>
    <w:rsid w:val="008222EE"/>
    <w:rsid w:val="008229D2"/>
    <w:rsid w:val="00822EA1"/>
    <w:rsid w:val="00824DD5"/>
    <w:rsid w:val="00824F5F"/>
    <w:rsid w:val="008250E7"/>
    <w:rsid w:val="00825807"/>
    <w:rsid w:val="0082600A"/>
    <w:rsid w:val="00826687"/>
    <w:rsid w:val="00826D67"/>
    <w:rsid w:val="00830C85"/>
    <w:rsid w:val="008316A4"/>
    <w:rsid w:val="008322A7"/>
    <w:rsid w:val="00832717"/>
    <w:rsid w:val="00832C05"/>
    <w:rsid w:val="00832F5E"/>
    <w:rsid w:val="00832F85"/>
    <w:rsid w:val="008330B4"/>
    <w:rsid w:val="00833273"/>
    <w:rsid w:val="0083580F"/>
    <w:rsid w:val="008414FF"/>
    <w:rsid w:val="008421AE"/>
    <w:rsid w:val="00842591"/>
    <w:rsid w:val="00843449"/>
    <w:rsid w:val="00844078"/>
    <w:rsid w:val="008500F3"/>
    <w:rsid w:val="008508DA"/>
    <w:rsid w:val="0085121D"/>
    <w:rsid w:val="00851370"/>
    <w:rsid w:val="008518F5"/>
    <w:rsid w:val="00852226"/>
    <w:rsid w:val="0085229C"/>
    <w:rsid w:val="00852CC6"/>
    <w:rsid w:val="008532F8"/>
    <w:rsid w:val="0085446C"/>
    <w:rsid w:val="00854A50"/>
    <w:rsid w:val="00854C79"/>
    <w:rsid w:val="00854D06"/>
    <w:rsid w:val="00854FA5"/>
    <w:rsid w:val="00855C13"/>
    <w:rsid w:val="00855E24"/>
    <w:rsid w:val="00856443"/>
    <w:rsid w:val="00856F31"/>
    <w:rsid w:val="0085701E"/>
    <w:rsid w:val="00857048"/>
    <w:rsid w:val="0085734B"/>
    <w:rsid w:val="008607BB"/>
    <w:rsid w:val="00860F1A"/>
    <w:rsid w:val="00860FFD"/>
    <w:rsid w:val="008631DA"/>
    <w:rsid w:val="00863398"/>
    <w:rsid w:val="00863541"/>
    <w:rsid w:val="008637B5"/>
    <w:rsid w:val="00863D56"/>
    <w:rsid w:val="008642BC"/>
    <w:rsid w:val="00864710"/>
    <w:rsid w:val="00864D05"/>
    <w:rsid w:val="0086523B"/>
    <w:rsid w:val="00865A1D"/>
    <w:rsid w:val="00865CEA"/>
    <w:rsid w:val="00866CB6"/>
    <w:rsid w:val="0086725D"/>
    <w:rsid w:val="00867A2C"/>
    <w:rsid w:val="0087009D"/>
    <w:rsid w:val="00870254"/>
    <w:rsid w:val="008718DF"/>
    <w:rsid w:val="00872213"/>
    <w:rsid w:val="0087272C"/>
    <w:rsid w:val="00872CBE"/>
    <w:rsid w:val="008733A9"/>
    <w:rsid w:val="008736DA"/>
    <w:rsid w:val="008738A4"/>
    <w:rsid w:val="0087455B"/>
    <w:rsid w:val="00875ED1"/>
    <w:rsid w:val="00875F37"/>
    <w:rsid w:val="00877B28"/>
    <w:rsid w:val="008805F2"/>
    <w:rsid w:val="0088062C"/>
    <w:rsid w:val="008809E1"/>
    <w:rsid w:val="00880CBD"/>
    <w:rsid w:val="0088199C"/>
    <w:rsid w:val="00881B02"/>
    <w:rsid w:val="00881CE2"/>
    <w:rsid w:val="008823BD"/>
    <w:rsid w:val="008823C7"/>
    <w:rsid w:val="008823FF"/>
    <w:rsid w:val="00882788"/>
    <w:rsid w:val="00882810"/>
    <w:rsid w:val="008831C3"/>
    <w:rsid w:val="0088340C"/>
    <w:rsid w:val="00884FAF"/>
    <w:rsid w:val="00886392"/>
    <w:rsid w:val="008865D6"/>
    <w:rsid w:val="00886F03"/>
    <w:rsid w:val="008901EA"/>
    <w:rsid w:val="00890AA3"/>
    <w:rsid w:val="0089297A"/>
    <w:rsid w:val="0089330C"/>
    <w:rsid w:val="0089412B"/>
    <w:rsid w:val="00894ECB"/>
    <w:rsid w:val="00894F21"/>
    <w:rsid w:val="008963CD"/>
    <w:rsid w:val="00897308"/>
    <w:rsid w:val="008A0AFE"/>
    <w:rsid w:val="008A0BF9"/>
    <w:rsid w:val="008A149D"/>
    <w:rsid w:val="008A6914"/>
    <w:rsid w:val="008A6AD7"/>
    <w:rsid w:val="008B0729"/>
    <w:rsid w:val="008B07C3"/>
    <w:rsid w:val="008B0E9C"/>
    <w:rsid w:val="008B1494"/>
    <w:rsid w:val="008B158A"/>
    <w:rsid w:val="008B1641"/>
    <w:rsid w:val="008B18FE"/>
    <w:rsid w:val="008B24D0"/>
    <w:rsid w:val="008B2668"/>
    <w:rsid w:val="008B3089"/>
    <w:rsid w:val="008B4886"/>
    <w:rsid w:val="008B7C27"/>
    <w:rsid w:val="008C1217"/>
    <w:rsid w:val="008C1B01"/>
    <w:rsid w:val="008C1EC9"/>
    <w:rsid w:val="008C2337"/>
    <w:rsid w:val="008C2957"/>
    <w:rsid w:val="008C4C07"/>
    <w:rsid w:val="008C5603"/>
    <w:rsid w:val="008C57C2"/>
    <w:rsid w:val="008C613B"/>
    <w:rsid w:val="008C64C2"/>
    <w:rsid w:val="008C73C8"/>
    <w:rsid w:val="008D1C26"/>
    <w:rsid w:val="008D22D0"/>
    <w:rsid w:val="008D2441"/>
    <w:rsid w:val="008D24D3"/>
    <w:rsid w:val="008D2622"/>
    <w:rsid w:val="008D2DCF"/>
    <w:rsid w:val="008D349A"/>
    <w:rsid w:val="008D35AE"/>
    <w:rsid w:val="008D4A2B"/>
    <w:rsid w:val="008D5395"/>
    <w:rsid w:val="008D6AB0"/>
    <w:rsid w:val="008D7E25"/>
    <w:rsid w:val="008E019D"/>
    <w:rsid w:val="008E1604"/>
    <w:rsid w:val="008E335E"/>
    <w:rsid w:val="008E3446"/>
    <w:rsid w:val="008E3869"/>
    <w:rsid w:val="008E41ED"/>
    <w:rsid w:val="008E5BAD"/>
    <w:rsid w:val="008E7503"/>
    <w:rsid w:val="008E770D"/>
    <w:rsid w:val="008E7C2E"/>
    <w:rsid w:val="008F0B50"/>
    <w:rsid w:val="008F2CD0"/>
    <w:rsid w:val="008F315F"/>
    <w:rsid w:val="008F38A5"/>
    <w:rsid w:val="008F448D"/>
    <w:rsid w:val="008F5F2C"/>
    <w:rsid w:val="008F66D8"/>
    <w:rsid w:val="008F6DB0"/>
    <w:rsid w:val="00902325"/>
    <w:rsid w:val="009028E0"/>
    <w:rsid w:val="00903E5B"/>
    <w:rsid w:val="00905412"/>
    <w:rsid w:val="00906B2C"/>
    <w:rsid w:val="0090736A"/>
    <w:rsid w:val="009077B7"/>
    <w:rsid w:val="00907D47"/>
    <w:rsid w:val="00910F9A"/>
    <w:rsid w:val="00911032"/>
    <w:rsid w:val="00911466"/>
    <w:rsid w:val="00911BF7"/>
    <w:rsid w:val="00911D8E"/>
    <w:rsid w:val="00912816"/>
    <w:rsid w:val="00912C3E"/>
    <w:rsid w:val="00913C85"/>
    <w:rsid w:val="00913DF3"/>
    <w:rsid w:val="009140E4"/>
    <w:rsid w:val="0091437F"/>
    <w:rsid w:val="0091485B"/>
    <w:rsid w:val="0091528A"/>
    <w:rsid w:val="009159CC"/>
    <w:rsid w:val="00915FBB"/>
    <w:rsid w:val="009163DE"/>
    <w:rsid w:val="00917EE3"/>
    <w:rsid w:val="009202C6"/>
    <w:rsid w:val="00920823"/>
    <w:rsid w:val="0092108F"/>
    <w:rsid w:val="00921488"/>
    <w:rsid w:val="00921995"/>
    <w:rsid w:val="00921A00"/>
    <w:rsid w:val="00921BFE"/>
    <w:rsid w:val="00922A4F"/>
    <w:rsid w:val="00922B15"/>
    <w:rsid w:val="00924919"/>
    <w:rsid w:val="00925A68"/>
    <w:rsid w:val="009260DB"/>
    <w:rsid w:val="00926A31"/>
    <w:rsid w:val="0093006D"/>
    <w:rsid w:val="0093127A"/>
    <w:rsid w:val="009312D7"/>
    <w:rsid w:val="00931EFF"/>
    <w:rsid w:val="00932719"/>
    <w:rsid w:val="009328B2"/>
    <w:rsid w:val="009329A8"/>
    <w:rsid w:val="00933531"/>
    <w:rsid w:val="00934242"/>
    <w:rsid w:val="00935217"/>
    <w:rsid w:val="00936F14"/>
    <w:rsid w:val="00937558"/>
    <w:rsid w:val="00937B0E"/>
    <w:rsid w:val="00937D4C"/>
    <w:rsid w:val="009414D6"/>
    <w:rsid w:val="00942B11"/>
    <w:rsid w:val="00944197"/>
    <w:rsid w:val="0094549B"/>
    <w:rsid w:val="009457F8"/>
    <w:rsid w:val="00946D1C"/>
    <w:rsid w:val="00950447"/>
    <w:rsid w:val="009505D8"/>
    <w:rsid w:val="0095094E"/>
    <w:rsid w:val="00950BB5"/>
    <w:rsid w:val="009523EC"/>
    <w:rsid w:val="009523EE"/>
    <w:rsid w:val="00952840"/>
    <w:rsid w:val="00952CB2"/>
    <w:rsid w:val="009535D7"/>
    <w:rsid w:val="00953B76"/>
    <w:rsid w:val="00954099"/>
    <w:rsid w:val="00955C2C"/>
    <w:rsid w:val="00956007"/>
    <w:rsid w:val="00956E8C"/>
    <w:rsid w:val="00957035"/>
    <w:rsid w:val="009571C4"/>
    <w:rsid w:val="0095724C"/>
    <w:rsid w:val="0095746A"/>
    <w:rsid w:val="00957A23"/>
    <w:rsid w:val="00957CC8"/>
    <w:rsid w:val="00963876"/>
    <w:rsid w:val="00963BA9"/>
    <w:rsid w:val="0096415D"/>
    <w:rsid w:val="00964F83"/>
    <w:rsid w:val="00965FD5"/>
    <w:rsid w:val="00966C1D"/>
    <w:rsid w:val="00966DBC"/>
    <w:rsid w:val="00966FB4"/>
    <w:rsid w:val="0096751E"/>
    <w:rsid w:val="0096785F"/>
    <w:rsid w:val="00967A86"/>
    <w:rsid w:val="0097003D"/>
    <w:rsid w:val="00970852"/>
    <w:rsid w:val="00972675"/>
    <w:rsid w:val="00972D73"/>
    <w:rsid w:val="00972F9B"/>
    <w:rsid w:val="00972FEB"/>
    <w:rsid w:val="0097312C"/>
    <w:rsid w:val="009739F9"/>
    <w:rsid w:val="00975224"/>
    <w:rsid w:val="00975F76"/>
    <w:rsid w:val="00976DB2"/>
    <w:rsid w:val="009774A9"/>
    <w:rsid w:val="0097791F"/>
    <w:rsid w:val="00977D44"/>
    <w:rsid w:val="00977F9F"/>
    <w:rsid w:val="00977FE3"/>
    <w:rsid w:val="00981124"/>
    <w:rsid w:val="009812ED"/>
    <w:rsid w:val="0098132D"/>
    <w:rsid w:val="0098162C"/>
    <w:rsid w:val="00981BF7"/>
    <w:rsid w:val="00983059"/>
    <w:rsid w:val="00983398"/>
    <w:rsid w:val="009854BE"/>
    <w:rsid w:val="00985540"/>
    <w:rsid w:val="00986908"/>
    <w:rsid w:val="0098698A"/>
    <w:rsid w:val="00986EC7"/>
    <w:rsid w:val="00990102"/>
    <w:rsid w:val="009904CF"/>
    <w:rsid w:val="00990EB7"/>
    <w:rsid w:val="00991618"/>
    <w:rsid w:val="009924AC"/>
    <w:rsid w:val="0099253D"/>
    <w:rsid w:val="00992781"/>
    <w:rsid w:val="00992C4D"/>
    <w:rsid w:val="00993271"/>
    <w:rsid w:val="009935A2"/>
    <w:rsid w:val="00994BAF"/>
    <w:rsid w:val="00995A52"/>
    <w:rsid w:val="00995A96"/>
    <w:rsid w:val="00995F0E"/>
    <w:rsid w:val="00997536"/>
    <w:rsid w:val="009A0014"/>
    <w:rsid w:val="009A085B"/>
    <w:rsid w:val="009A0F06"/>
    <w:rsid w:val="009A258A"/>
    <w:rsid w:val="009A2D4C"/>
    <w:rsid w:val="009A3553"/>
    <w:rsid w:val="009A38F6"/>
    <w:rsid w:val="009A3EB8"/>
    <w:rsid w:val="009A4176"/>
    <w:rsid w:val="009A5019"/>
    <w:rsid w:val="009A5495"/>
    <w:rsid w:val="009A59AC"/>
    <w:rsid w:val="009A5E54"/>
    <w:rsid w:val="009A6E69"/>
    <w:rsid w:val="009B11DA"/>
    <w:rsid w:val="009B2CB1"/>
    <w:rsid w:val="009B3717"/>
    <w:rsid w:val="009B405D"/>
    <w:rsid w:val="009B4E79"/>
    <w:rsid w:val="009B5610"/>
    <w:rsid w:val="009B5B83"/>
    <w:rsid w:val="009B673F"/>
    <w:rsid w:val="009C072F"/>
    <w:rsid w:val="009C1438"/>
    <w:rsid w:val="009C1882"/>
    <w:rsid w:val="009C2C43"/>
    <w:rsid w:val="009C3614"/>
    <w:rsid w:val="009C3FB3"/>
    <w:rsid w:val="009C52FE"/>
    <w:rsid w:val="009C636F"/>
    <w:rsid w:val="009C6750"/>
    <w:rsid w:val="009C6E88"/>
    <w:rsid w:val="009C72D3"/>
    <w:rsid w:val="009C763D"/>
    <w:rsid w:val="009D0672"/>
    <w:rsid w:val="009D0F6B"/>
    <w:rsid w:val="009D16F7"/>
    <w:rsid w:val="009D1DA8"/>
    <w:rsid w:val="009D1DE9"/>
    <w:rsid w:val="009D2D47"/>
    <w:rsid w:val="009D3114"/>
    <w:rsid w:val="009D35F7"/>
    <w:rsid w:val="009D370D"/>
    <w:rsid w:val="009D5887"/>
    <w:rsid w:val="009D58D2"/>
    <w:rsid w:val="009D6C74"/>
    <w:rsid w:val="009D79AF"/>
    <w:rsid w:val="009E0BD7"/>
    <w:rsid w:val="009E0DED"/>
    <w:rsid w:val="009E2569"/>
    <w:rsid w:val="009E2D1D"/>
    <w:rsid w:val="009E3418"/>
    <w:rsid w:val="009E539E"/>
    <w:rsid w:val="009E6001"/>
    <w:rsid w:val="009E6A59"/>
    <w:rsid w:val="009E7C0F"/>
    <w:rsid w:val="009F0DCA"/>
    <w:rsid w:val="009F0E53"/>
    <w:rsid w:val="009F1A10"/>
    <w:rsid w:val="009F3412"/>
    <w:rsid w:val="009F35F2"/>
    <w:rsid w:val="009F4B57"/>
    <w:rsid w:val="009F5074"/>
    <w:rsid w:val="009F50EA"/>
    <w:rsid w:val="009F56EF"/>
    <w:rsid w:val="009F6171"/>
    <w:rsid w:val="009F7166"/>
    <w:rsid w:val="00A00EB5"/>
    <w:rsid w:val="00A01FBE"/>
    <w:rsid w:val="00A02018"/>
    <w:rsid w:val="00A0267D"/>
    <w:rsid w:val="00A030D1"/>
    <w:rsid w:val="00A036A4"/>
    <w:rsid w:val="00A04678"/>
    <w:rsid w:val="00A04B5C"/>
    <w:rsid w:val="00A05169"/>
    <w:rsid w:val="00A05412"/>
    <w:rsid w:val="00A06020"/>
    <w:rsid w:val="00A06DBF"/>
    <w:rsid w:val="00A0726F"/>
    <w:rsid w:val="00A07476"/>
    <w:rsid w:val="00A10B01"/>
    <w:rsid w:val="00A12CD7"/>
    <w:rsid w:val="00A12DC1"/>
    <w:rsid w:val="00A12EA4"/>
    <w:rsid w:val="00A13261"/>
    <w:rsid w:val="00A13664"/>
    <w:rsid w:val="00A13D6C"/>
    <w:rsid w:val="00A14003"/>
    <w:rsid w:val="00A148FE"/>
    <w:rsid w:val="00A14A7E"/>
    <w:rsid w:val="00A156E3"/>
    <w:rsid w:val="00A1750F"/>
    <w:rsid w:val="00A205EC"/>
    <w:rsid w:val="00A206E0"/>
    <w:rsid w:val="00A20B76"/>
    <w:rsid w:val="00A20D92"/>
    <w:rsid w:val="00A21103"/>
    <w:rsid w:val="00A21354"/>
    <w:rsid w:val="00A22A65"/>
    <w:rsid w:val="00A22D40"/>
    <w:rsid w:val="00A2458C"/>
    <w:rsid w:val="00A2478F"/>
    <w:rsid w:val="00A2519A"/>
    <w:rsid w:val="00A25F75"/>
    <w:rsid w:val="00A26FE9"/>
    <w:rsid w:val="00A3040F"/>
    <w:rsid w:val="00A30529"/>
    <w:rsid w:val="00A30AE3"/>
    <w:rsid w:val="00A3142F"/>
    <w:rsid w:val="00A3197E"/>
    <w:rsid w:val="00A32DDA"/>
    <w:rsid w:val="00A33473"/>
    <w:rsid w:val="00A340BC"/>
    <w:rsid w:val="00A3479C"/>
    <w:rsid w:val="00A357D2"/>
    <w:rsid w:val="00A373D6"/>
    <w:rsid w:val="00A37E36"/>
    <w:rsid w:val="00A37F06"/>
    <w:rsid w:val="00A40997"/>
    <w:rsid w:val="00A429AC"/>
    <w:rsid w:val="00A42FF2"/>
    <w:rsid w:val="00A4335E"/>
    <w:rsid w:val="00A43F31"/>
    <w:rsid w:val="00A44781"/>
    <w:rsid w:val="00A44A69"/>
    <w:rsid w:val="00A44E79"/>
    <w:rsid w:val="00A4561F"/>
    <w:rsid w:val="00A4594A"/>
    <w:rsid w:val="00A460AE"/>
    <w:rsid w:val="00A46175"/>
    <w:rsid w:val="00A46260"/>
    <w:rsid w:val="00A46A98"/>
    <w:rsid w:val="00A46EEC"/>
    <w:rsid w:val="00A47EB9"/>
    <w:rsid w:val="00A47F7B"/>
    <w:rsid w:val="00A51441"/>
    <w:rsid w:val="00A52A85"/>
    <w:rsid w:val="00A533AD"/>
    <w:rsid w:val="00A533BA"/>
    <w:rsid w:val="00A5396D"/>
    <w:rsid w:val="00A539A7"/>
    <w:rsid w:val="00A555DC"/>
    <w:rsid w:val="00A56663"/>
    <w:rsid w:val="00A56BB8"/>
    <w:rsid w:val="00A56F31"/>
    <w:rsid w:val="00A5714C"/>
    <w:rsid w:val="00A5783B"/>
    <w:rsid w:val="00A57CB4"/>
    <w:rsid w:val="00A60197"/>
    <w:rsid w:val="00A60347"/>
    <w:rsid w:val="00A60BB5"/>
    <w:rsid w:val="00A62032"/>
    <w:rsid w:val="00A627F6"/>
    <w:rsid w:val="00A62817"/>
    <w:rsid w:val="00A63615"/>
    <w:rsid w:val="00A63D59"/>
    <w:rsid w:val="00A641D1"/>
    <w:rsid w:val="00A64E5C"/>
    <w:rsid w:val="00A64FDA"/>
    <w:rsid w:val="00A66B86"/>
    <w:rsid w:val="00A67D7A"/>
    <w:rsid w:val="00A67E62"/>
    <w:rsid w:val="00A721D3"/>
    <w:rsid w:val="00A725F9"/>
    <w:rsid w:val="00A73CAC"/>
    <w:rsid w:val="00A74E98"/>
    <w:rsid w:val="00A75128"/>
    <w:rsid w:val="00A751E5"/>
    <w:rsid w:val="00A75315"/>
    <w:rsid w:val="00A75519"/>
    <w:rsid w:val="00A75686"/>
    <w:rsid w:val="00A75BF9"/>
    <w:rsid w:val="00A76C8D"/>
    <w:rsid w:val="00A77DFA"/>
    <w:rsid w:val="00A805A1"/>
    <w:rsid w:val="00A81697"/>
    <w:rsid w:val="00A82705"/>
    <w:rsid w:val="00A8276B"/>
    <w:rsid w:val="00A82EB0"/>
    <w:rsid w:val="00A82EC0"/>
    <w:rsid w:val="00A832E6"/>
    <w:rsid w:val="00A83876"/>
    <w:rsid w:val="00A85494"/>
    <w:rsid w:val="00A86A0B"/>
    <w:rsid w:val="00A90730"/>
    <w:rsid w:val="00A90803"/>
    <w:rsid w:val="00A91196"/>
    <w:rsid w:val="00A91B3D"/>
    <w:rsid w:val="00A91FFB"/>
    <w:rsid w:val="00A920F9"/>
    <w:rsid w:val="00A92202"/>
    <w:rsid w:val="00A92213"/>
    <w:rsid w:val="00A92D4B"/>
    <w:rsid w:val="00A93F7B"/>
    <w:rsid w:val="00A941C7"/>
    <w:rsid w:val="00A9496A"/>
    <w:rsid w:val="00A95C96"/>
    <w:rsid w:val="00A96BFB"/>
    <w:rsid w:val="00A97DDB"/>
    <w:rsid w:val="00A97F93"/>
    <w:rsid w:val="00AA1119"/>
    <w:rsid w:val="00AA14DC"/>
    <w:rsid w:val="00AA22DF"/>
    <w:rsid w:val="00AA3DA9"/>
    <w:rsid w:val="00AA3EC9"/>
    <w:rsid w:val="00AA4136"/>
    <w:rsid w:val="00AA4CE5"/>
    <w:rsid w:val="00AA4D4D"/>
    <w:rsid w:val="00AA652C"/>
    <w:rsid w:val="00AA6948"/>
    <w:rsid w:val="00AB0504"/>
    <w:rsid w:val="00AB0F58"/>
    <w:rsid w:val="00AB11A1"/>
    <w:rsid w:val="00AB29F9"/>
    <w:rsid w:val="00AB2FE3"/>
    <w:rsid w:val="00AB32F7"/>
    <w:rsid w:val="00AB3368"/>
    <w:rsid w:val="00AB38D4"/>
    <w:rsid w:val="00AB3D87"/>
    <w:rsid w:val="00AB4D87"/>
    <w:rsid w:val="00AB555C"/>
    <w:rsid w:val="00AB5C6D"/>
    <w:rsid w:val="00AB6C40"/>
    <w:rsid w:val="00AB6F8E"/>
    <w:rsid w:val="00AB7BB3"/>
    <w:rsid w:val="00AC1A52"/>
    <w:rsid w:val="00AC1A96"/>
    <w:rsid w:val="00AC3A23"/>
    <w:rsid w:val="00AC46D6"/>
    <w:rsid w:val="00AC4E0C"/>
    <w:rsid w:val="00AC516A"/>
    <w:rsid w:val="00AC5532"/>
    <w:rsid w:val="00AC5929"/>
    <w:rsid w:val="00AC5DB3"/>
    <w:rsid w:val="00AC66FA"/>
    <w:rsid w:val="00AC6F0A"/>
    <w:rsid w:val="00AC731D"/>
    <w:rsid w:val="00AD0386"/>
    <w:rsid w:val="00AD07D9"/>
    <w:rsid w:val="00AD0CC8"/>
    <w:rsid w:val="00AD129E"/>
    <w:rsid w:val="00AD1849"/>
    <w:rsid w:val="00AD1B10"/>
    <w:rsid w:val="00AD26D5"/>
    <w:rsid w:val="00AD3336"/>
    <w:rsid w:val="00AD370A"/>
    <w:rsid w:val="00AD3F46"/>
    <w:rsid w:val="00AD40A3"/>
    <w:rsid w:val="00AD47E2"/>
    <w:rsid w:val="00AD5741"/>
    <w:rsid w:val="00AD5A80"/>
    <w:rsid w:val="00AD5C8C"/>
    <w:rsid w:val="00AD60B9"/>
    <w:rsid w:val="00AD62C6"/>
    <w:rsid w:val="00AD6FA3"/>
    <w:rsid w:val="00AD781B"/>
    <w:rsid w:val="00AE02D5"/>
    <w:rsid w:val="00AE0B71"/>
    <w:rsid w:val="00AE1048"/>
    <w:rsid w:val="00AE123F"/>
    <w:rsid w:val="00AE17C4"/>
    <w:rsid w:val="00AE1DD6"/>
    <w:rsid w:val="00AE2193"/>
    <w:rsid w:val="00AE373A"/>
    <w:rsid w:val="00AE3DE5"/>
    <w:rsid w:val="00AE4785"/>
    <w:rsid w:val="00AE64AB"/>
    <w:rsid w:val="00AE6A81"/>
    <w:rsid w:val="00AE6F3D"/>
    <w:rsid w:val="00AF024B"/>
    <w:rsid w:val="00AF0851"/>
    <w:rsid w:val="00AF0C6E"/>
    <w:rsid w:val="00AF2D24"/>
    <w:rsid w:val="00AF3C14"/>
    <w:rsid w:val="00AF418F"/>
    <w:rsid w:val="00AF4B30"/>
    <w:rsid w:val="00AF4FC4"/>
    <w:rsid w:val="00AF799E"/>
    <w:rsid w:val="00AF7BCF"/>
    <w:rsid w:val="00AF7E0C"/>
    <w:rsid w:val="00AF7F21"/>
    <w:rsid w:val="00B012C8"/>
    <w:rsid w:val="00B037C8"/>
    <w:rsid w:val="00B03A9E"/>
    <w:rsid w:val="00B043BD"/>
    <w:rsid w:val="00B04C6C"/>
    <w:rsid w:val="00B04CEA"/>
    <w:rsid w:val="00B06A9B"/>
    <w:rsid w:val="00B07954"/>
    <w:rsid w:val="00B07C4C"/>
    <w:rsid w:val="00B07D46"/>
    <w:rsid w:val="00B07D4F"/>
    <w:rsid w:val="00B07D94"/>
    <w:rsid w:val="00B10CD9"/>
    <w:rsid w:val="00B111C6"/>
    <w:rsid w:val="00B1170C"/>
    <w:rsid w:val="00B117E6"/>
    <w:rsid w:val="00B11BBF"/>
    <w:rsid w:val="00B11CAA"/>
    <w:rsid w:val="00B12AD6"/>
    <w:rsid w:val="00B135C0"/>
    <w:rsid w:val="00B14AEC"/>
    <w:rsid w:val="00B14AED"/>
    <w:rsid w:val="00B14B8B"/>
    <w:rsid w:val="00B1628D"/>
    <w:rsid w:val="00B167A3"/>
    <w:rsid w:val="00B2078F"/>
    <w:rsid w:val="00B20DCA"/>
    <w:rsid w:val="00B21599"/>
    <w:rsid w:val="00B21AFE"/>
    <w:rsid w:val="00B22A93"/>
    <w:rsid w:val="00B23544"/>
    <w:rsid w:val="00B235DB"/>
    <w:rsid w:val="00B2513B"/>
    <w:rsid w:val="00B25392"/>
    <w:rsid w:val="00B26649"/>
    <w:rsid w:val="00B267AF"/>
    <w:rsid w:val="00B26C44"/>
    <w:rsid w:val="00B2704F"/>
    <w:rsid w:val="00B27E54"/>
    <w:rsid w:val="00B30F5E"/>
    <w:rsid w:val="00B32210"/>
    <w:rsid w:val="00B32283"/>
    <w:rsid w:val="00B32731"/>
    <w:rsid w:val="00B338D0"/>
    <w:rsid w:val="00B33B9F"/>
    <w:rsid w:val="00B34AF5"/>
    <w:rsid w:val="00B34AF8"/>
    <w:rsid w:val="00B35B45"/>
    <w:rsid w:val="00B366C5"/>
    <w:rsid w:val="00B36A1D"/>
    <w:rsid w:val="00B37251"/>
    <w:rsid w:val="00B37FDC"/>
    <w:rsid w:val="00B40AD6"/>
    <w:rsid w:val="00B435EC"/>
    <w:rsid w:val="00B43C3C"/>
    <w:rsid w:val="00B445DD"/>
    <w:rsid w:val="00B45085"/>
    <w:rsid w:val="00B4536D"/>
    <w:rsid w:val="00B4623B"/>
    <w:rsid w:val="00B46721"/>
    <w:rsid w:val="00B47080"/>
    <w:rsid w:val="00B4793C"/>
    <w:rsid w:val="00B51802"/>
    <w:rsid w:val="00B520D6"/>
    <w:rsid w:val="00B52463"/>
    <w:rsid w:val="00B532DF"/>
    <w:rsid w:val="00B533FB"/>
    <w:rsid w:val="00B5631C"/>
    <w:rsid w:val="00B563A4"/>
    <w:rsid w:val="00B56608"/>
    <w:rsid w:val="00B56C30"/>
    <w:rsid w:val="00B57F11"/>
    <w:rsid w:val="00B6084B"/>
    <w:rsid w:val="00B61023"/>
    <w:rsid w:val="00B61387"/>
    <w:rsid w:val="00B613A3"/>
    <w:rsid w:val="00B61BEC"/>
    <w:rsid w:val="00B6357E"/>
    <w:rsid w:val="00B63890"/>
    <w:rsid w:val="00B6435D"/>
    <w:rsid w:val="00B67EEC"/>
    <w:rsid w:val="00B71CCD"/>
    <w:rsid w:val="00B727D5"/>
    <w:rsid w:val="00B732B2"/>
    <w:rsid w:val="00B73761"/>
    <w:rsid w:val="00B74406"/>
    <w:rsid w:val="00B7534F"/>
    <w:rsid w:val="00B763E1"/>
    <w:rsid w:val="00B76823"/>
    <w:rsid w:val="00B77125"/>
    <w:rsid w:val="00B8089A"/>
    <w:rsid w:val="00B81C2C"/>
    <w:rsid w:val="00B8326B"/>
    <w:rsid w:val="00B836E7"/>
    <w:rsid w:val="00B83714"/>
    <w:rsid w:val="00B84669"/>
    <w:rsid w:val="00B85217"/>
    <w:rsid w:val="00B85328"/>
    <w:rsid w:val="00B85954"/>
    <w:rsid w:val="00B900AF"/>
    <w:rsid w:val="00B9189E"/>
    <w:rsid w:val="00B91AFE"/>
    <w:rsid w:val="00B92415"/>
    <w:rsid w:val="00B9298E"/>
    <w:rsid w:val="00B92A0E"/>
    <w:rsid w:val="00B93B2C"/>
    <w:rsid w:val="00B93F8C"/>
    <w:rsid w:val="00B93FCB"/>
    <w:rsid w:val="00B94366"/>
    <w:rsid w:val="00B9468B"/>
    <w:rsid w:val="00B947D1"/>
    <w:rsid w:val="00B94D25"/>
    <w:rsid w:val="00B9686B"/>
    <w:rsid w:val="00B96B3C"/>
    <w:rsid w:val="00B96D83"/>
    <w:rsid w:val="00B9744A"/>
    <w:rsid w:val="00BA003E"/>
    <w:rsid w:val="00BA0745"/>
    <w:rsid w:val="00BA083F"/>
    <w:rsid w:val="00BA2B9B"/>
    <w:rsid w:val="00BA33F3"/>
    <w:rsid w:val="00BA38D8"/>
    <w:rsid w:val="00BA4196"/>
    <w:rsid w:val="00BA44EB"/>
    <w:rsid w:val="00BA5F55"/>
    <w:rsid w:val="00BA639B"/>
    <w:rsid w:val="00BB0DC5"/>
    <w:rsid w:val="00BB0EA5"/>
    <w:rsid w:val="00BB19D1"/>
    <w:rsid w:val="00BB1E35"/>
    <w:rsid w:val="00BB232C"/>
    <w:rsid w:val="00BB29FC"/>
    <w:rsid w:val="00BB40D6"/>
    <w:rsid w:val="00BB4C72"/>
    <w:rsid w:val="00BB552A"/>
    <w:rsid w:val="00BB5F17"/>
    <w:rsid w:val="00BB5F3C"/>
    <w:rsid w:val="00BB6739"/>
    <w:rsid w:val="00BB70C0"/>
    <w:rsid w:val="00BB79E3"/>
    <w:rsid w:val="00BC024B"/>
    <w:rsid w:val="00BC02EA"/>
    <w:rsid w:val="00BC09B1"/>
    <w:rsid w:val="00BC0D4A"/>
    <w:rsid w:val="00BC1394"/>
    <w:rsid w:val="00BC1F54"/>
    <w:rsid w:val="00BC2419"/>
    <w:rsid w:val="00BC2BB3"/>
    <w:rsid w:val="00BC2CBB"/>
    <w:rsid w:val="00BC2E1C"/>
    <w:rsid w:val="00BC3401"/>
    <w:rsid w:val="00BC362F"/>
    <w:rsid w:val="00BC3B71"/>
    <w:rsid w:val="00BC3E18"/>
    <w:rsid w:val="00BC3F6B"/>
    <w:rsid w:val="00BC40A7"/>
    <w:rsid w:val="00BC41CD"/>
    <w:rsid w:val="00BC4746"/>
    <w:rsid w:val="00BC48F6"/>
    <w:rsid w:val="00BC48FB"/>
    <w:rsid w:val="00BC5791"/>
    <w:rsid w:val="00BC58A4"/>
    <w:rsid w:val="00BC602E"/>
    <w:rsid w:val="00BC6D4F"/>
    <w:rsid w:val="00BC7ACD"/>
    <w:rsid w:val="00BC7E25"/>
    <w:rsid w:val="00BC7EB0"/>
    <w:rsid w:val="00BC7F5A"/>
    <w:rsid w:val="00BD0243"/>
    <w:rsid w:val="00BD090A"/>
    <w:rsid w:val="00BD2580"/>
    <w:rsid w:val="00BD3D8F"/>
    <w:rsid w:val="00BD48F7"/>
    <w:rsid w:val="00BD4994"/>
    <w:rsid w:val="00BD5910"/>
    <w:rsid w:val="00BD68BB"/>
    <w:rsid w:val="00BE04DC"/>
    <w:rsid w:val="00BE10A4"/>
    <w:rsid w:val="00BE1287"/>
    <w:rsid w:val="00BE18DE"/>
    <w:rsid w:val="00BE22CD"/>
    <w:rsid w:val="00BE25CE"/>
    <w:rsid w:val="00BE2600"/>
    <w:rsid w:val="00BE2695"/>
    <w:rsid w:val="00BE2BD0"/>
    <w:rsid w:val="00BE4E50"/>
    <w:rsid w:val="00BE605D"/>
    <w:rsid w:val="00BE67F1"/>
    <w:rsid w:val="00BE684D"/>
    <w:rsid w:val="00BE7F63"/>
    <w:rsid w:val="00BF027E"/>
    <w:rsid w:val="00BF0C8D"/>
    <w:rsid w:val="00BF13C8"/>
    <w:rsid w:val="00BF1540"/>
    <w:rsid w:val="00BF2AF3"/>
    <w:rsid w:val="00BF3490"/>
    <w:rsid w:val="00BF51CA"/>
    <w:rsid w:val="00BF5A61"/>
    <w:rsid w:val="00BF5BF3"/>
    <w:rsid w:val="00BF71FF"/>
    <w:rsid w:val="00BF7414"/>
    <w:rsid w:val="00BF750E"/>
    <w:rsid w:val="00BF78FF"/>
    <w:rsid w:val="00BF7F2F"/>
    <w:rsid w:val="00C0271B"/>
    <w:rsid w:val="00C02A10"/>
    <w:rsid w:val="00C03335"/>
    <w:rsid w:val="00C056A1"/>
    <w:rsid w:val="00C06A1F"/>
    <w:rsid w:val="00C10B5F"/>
    <w:rsid w:val="00C114FF"/>
    <w:rsid w:val="00C13552"/>
    <w:rsid w:val="00C1398A"/>
    <w:rsid w:val="00C14299"/>
    <w:rsid w:val="00C14ECC"/>
    <w:rsid w:val="00C14F91"/>
    <w:rsid w:val="00C15A16"/>
    <w:rsid w:val="00C15DF4"/>
    <w:rsid w:val="00C16FBC"/>
    <w:rsid w:val="00C173D1"/>
    <w:rsid w:val="00C17673"/>
    <w:rsid w:val="00C211E4"/>
    <w:rsid w:val="00C21D44"/>
    <w:rsid w:val="00C221F2"/>
    <w:rsid w:val="00C2250C"/>
    <w:rsid w:val="00C26596"/>
    <w:rsid w:val="00C279BF"/>
    <w:rsid w:val="00C27A2E"/>
    <w:rsid w:val="00C3160B"/>
    <w:rsid w:val="00C31EB1"/>
    <w:rsid w:val="00C32011"/>
    <w:rsid w:val="00C320F2"/>
    <w:rsid w:val="00C32CA0"/>
    <w:rsid w:val="00C3307E"/>
    <w:rsid w:val="00C34F22"/>
    <w:rsid w:val="00C36482"/>
    <w:rsid w:val="00C37100"/>
    <w:rsid w:val="00C40354"/>
    <w:rsid w:val="00C43301"/>
    <w:rsid w:val="00C44A26"/>
    <w:rsid w:val="00C458B9"/>
    <w:rsid w:val="00C46ED7"/>
    <w:rsid w:val="00C46EE4"/>
    <w:rsid w:val="00C518FE"/>
    <w:rsid w:val="00C527AD"/>
    <w:rsid w:val="00C55202"/>
    <w:rsid w:val="00C56101"/>
    <w:rsid w:val="00C5659C"/>
    <w:rsid w:val="00C5679B"/>
    <w:rsid w:val="00C568D9"/>
    <w:rsid w:val="00C57078"/>
    <w:rsid w:val="00C57AF0"/>
    <w:rsid w:val="00C57BD7"/>
    <w:rsid w:val="00C57F30"/>
    <w:rsid w:val="00C60F12"/>
    <w:rsid w:val="00C61AA6"/>
    <w:rsid w:val="00C628E3"/>
    <w:rsid w:val="00C630B0"/>
    <w:rsid w:val="00C6315F"/>
    <w:rsid w:val="00C650BE"/>
    <w:rsid w:val="00C655B0"/>
    <w:rsid w:val="00C6591C"/>
    <w:rsid w:val="00C677F7"/>
    <w:rsid w:val="00C67A25"/>
    <w:rsid w:val="00C70222"/>
    <w:rsid w:val="00C702B0"/>
    <w:rsid w:val="00C70DD8"/>
    <w:rsid w:val="00C7127A"/>
    <w:rsid w:val="00C717E1"/>
    <w:rsid w:val="00C731FB"/>
    <w:rsid w:val="00C744BA"/>
    <w:rsid w:val="00C74F9C"/>
    <w:rsid w:val="00C7650B"/>
    <w:rsid w:val="00C76A5A"/>
    <w:rsid w:val="00C76AAE"/>
    <w:rsid w:val="00C77C95"/>
    <w:rsid w:val="00C803E5"/>
    <w:rsid w:val="00C81089"/>
    <w:rsid w:val="00C8206C"/>
    <w:rsid w:val="00C82D22"/>
    <w:rsid w:val="00C835E3"/>
    <w:rsid w:val="00C8489B"/>
    <w:rsid w:val="00C848BA"/>
    <w:rsid w:val="00C84A27"/>
    <w:rsid w:val="00C850E1"/>
    <w:rsid w:val="00C8515A"/>
    <w:rsid w:val="00C85624"/>
    <w:rsid w:val="00C862B4"/>
    <w:rsid w:val="00C86F2B"/>
    <w:rsid w:val="00C876D0"/>
    <w:rsid w:val="00C8784E"/>
    <w:rsid w:val="00C90963"/>
    <w:rsid w:val="00C90B54"/>
    <w:rsid w:val="00C90C66"/>
    <w:rsid w:val="00C91E8D"/>
    <w:rsid w:val="00C929FB"/>
    <w:rsid w:val="00C92A5D"/>
    <w:rsid w:val="00C92DF9"/>
    <w:rsid w:val="00C930DA"/>
    <w:rsid w:val="00C93D2F"/>
    <w:rsid w:val="00C94774"/>
    <w:rsid w:val="00C95115"/>
    <w:rsid w:val="00C95300"/>
    <w:rsid w:val="00C95379"/>
    <w:rsid w:val="00C95667"/>
    <w:rsid w:val="00C96653"/>
    <w:rsid w:val="00C96723"/>
    <w:rsid w:val="00C96C13"/>
    <w:rsid w:val="00C975C0"/>
    <w:rsid w:val="00CA04C7"/>
    <w:rsid w:val="00CA0874"/>
    <w:rsid w:val="00CA1503"/>
    <w:rsid w:val="00CA2AB8"/>
    <w:rsid w:val="00CA2AE3"/>
    <w:rsid w:val="00CA2E24"/>
    <w:rsid w:val="00CA54CA"/>
    <w:rsid w:val="00CA705F"/>
    <w:rsid w:val="00CA76DF"/>
    <w:rsid w:val="00CB18E9"/>
    <w:rsid w:val="00CB23B2"/>
    <w:rsid w:val="00CB27FB"/>
    <w:rsid w:val="00CB35A9"/>
    <w:rsid w:val="00CB3CCB"/>
    <w:rsid w:val="00CB47F9"/>
    <w:rsid w:val="00CB5944"/>
    <w:rsid w:val="00CB635D"/>
    <w:rsid w:val="00CB64AD"/>
    <w:rsid w:val="00CB6775"/>
    <w:rsid w:val="00CB7040"/>
    <w:rsid w:val="00CB7DB1"/>
    <w:rsid w:val="00CC0753"/>
    <w:rsid w:val="00CC0BF5"/>
    <w:rsid w:val="00CC18CD"/>
    <w:rsid w:val="00CC1E4A"/>
    <w:rsid w:val="00CC30C5"/>
    <w:rsid w:val="00CC3ECD"/>
    <w:rsid w:val="00CC4965"/>
    <w:rsid w:val="00CC5C83"/>
    <w:rsid w:val="00CC6006"/>
    <w:rsid w:val="00CD008D"/>
    <w:rsid w:val="00CD15B5"/>
    <w:rsid w:val="00CD18CA"/>
    <w:rsid w:val="00CD21BB"/>
    <w:rsid w:val="00CD25A2"/>
    <w:rsid w:val="00CD3028"/>
    <w:rsid w:val="00CD311A"/>
    <w:rsid w:val="00CD3D34"/>
    <w:rsid w:val="00CD453B"/>
    <w:rsid w:val="00CD489A"/>
    <w:rsid w:val="00CD51E2"/>
    <w:rsid w:val="00CD61F0"/>
    <w:rsid w:val="00CD66C6"/>
    <w:rsid w:val="00CD6EAE"/>
    <w:rsid w:val="00CD6F7A"/>
    <w:rsid w:val="00CD7176"/>
    <w:rsid w:val="00CD7D95"/>
    <w:rsid w:val="00CE1A9D"/>
    <w:rsid w:val="00CE1AD3"/>
    <w:rsid w:val="00CE2701"/>
    <w:rsid w:val="00CE2F3E"/>
    <w:rsid w:val="00CE3AD2"/>
    <w:rsid w:val="00CE4DC0"/>
    <w:rsid w:val="00CE5D2E"/>
    <w:rsid w:val="00CE7544"/>
    <w:rsid w:val="00CE780F"/>
    <w:rsid w:val="00CF03A1"/>
    <w:rsid w:val="00CF0F8E"/>
    <w:rsid w:val="00CF1517"/>
    <w:rsid w:val="00CF29C3"/>
    <w:rsid w:val="00CF29EC"/>
    <w:rsid w:val="00CF2B83"/>
    <w:rsid w:val="00CF31C4"/>
    <w:rsid w:val="00CF33BE"/>
    <w:rsid w:val="00CF36CC"/>
    <w:rsid w:val="00CF3ACE"/>
    <w:rsid w:val="00CF3F10"/>
    <w:rsid w:val="00CF48B5"/>
    <w:rsid w:val="00CF4E2A"/>
    <w:rsid w:val="00CF54F7"/>
    <w:rsid w:val="00CF6D68"/>
    <w:rsid w:val="00CF7A9A"/>
    <w:rsid w:val="00CF7EC9"/>
    <w:rsid w:val="00D0107A"/>
    <w:rsid w:val="00D01A5E"/>
    <w:rsid w:val="00D032A7"/>
    <w:rsid w:val="00D03E76"/>
    <w:rsid w:val="00D04053"/>
    <w:rsid w:val="00D0584C"/>
    <w:rsid w:val="00D05C6D"/>
    <w:rsid w:val="00D06381"/>
    <w:rsid w:val="00D0645F"/>
    <w:rsid w:val="00D06695"/>
    <w:rsid w:val="00D06885"/>
    <w:rsid w:val="00D06C59"/>
    <w:rsid w:val="00D06F48"/>
    <w:rsid w:val="00D07162"/>
    <w:rsid w:val="00D07673"/>
    <w:rsid w:val="00D10A63"/>
    <w:rsid w:val="00D11BBC"/>
    <w:rsid w:val="00D138CE"/>
    <w:rsid w:val="00D13CC9"/>
    <w:rsid w:val="00D142CE"/>
    <w:rsid w:val="00D14AB4"/>
    <w:rsid w:val="00D14E95"/>
    <w:rsid w:val="00D16FC1"/>
    <w:rsid w:val="00D17CCC"/>
    <w:rsid w:val="00D20817"/>
    <w:rsid w:val="00D21BFC"/>
    <w:rsid w:val="00D22573"/>
    <w:rsid w:val="00D234CF"/>
    <w:rsid w:val="00D238B9"/>
    <w:rsid w:val="00D239BE"/>
    <w:rsid w:val="00D2480C"/>
    <w:rsid w:val="00D25347"/>
    <w:rsid w:val="00D25B27"/>
    <w:rsid w:val="00D2705C"/>
    <w:rsid w:val="00D27373"/>
    <w:rsid w:val="00D3006D"/>
    <w:rsid w:val="00D30B37"/>
    <w:rsid w:val="00D310AE"/>
    <w:rsid w:val="00D31912"/>
    <w:rsid w:val="00D32238"/>
    <w:rsid w:val="00D3254E"/>
    <w:rsid w:val="00D326A9"/>
    <w:rsid w:val="00D341BC"/>
    <w:rsid w:val="00D350C6"/>
    <w:rsid w:val="00D355CF"/>
    <w:rsid w:val="00D36337"/>
    <w:rsid w:val="00D36AC7"/>
    <w:rsid w:val="00D37BE4"/>
    <w:rsid w:val="00D40413"/>
    <w:rsid w:val="00D40D9E"/>
    <w:rsid w:val="00D41C4B"/>
    <w:rsid w:val="00D43778"/>
    <w:rsid w:val="00D43783"/>
    <w:rsid w:val="00D439AE"/>
    <w:rsid w:val="00D440CC"/>
    <w:rsid w:val="00D44913"/>
    <w:rsid w:val="00D44EF3"/>
    <w:rsid w:val="00D45A2C"/>
    <w:rsid w:val="00D46422"/>
    <w:rsid w:val="00D46AE8"/>
    <w:rsid w:val="00D46B2A"/>
    <w:rsid w:val="00D472BC"/>
    <w:rsid w:val="00D47E08"/>
    <w:rsid w:val="00D50237"/>
    <w:rsid w:val="00D507D0"/>
    <w:rsid w:val="00D50C57"/>
    <w:rsid w:val="00D510FA"/>
    <w:rsid w:val="00D51C06"/>
    <w:rsid w:val="00D51F14"/>
    <w:rsid w:val="00D52528"/>
    <w:rsid w:val="00D52BE9"/>
    <w:rsid w:val="00D54317"/>
    <w:rsid w:val="00D544A5"/>
    <w:rsid w:val="00D54898"/>
    <w:rsid w:val="00D55E19"/>
    <w:rsid w:val="00D569D6"/>
    <w:rsid w:val="00D5708A"/>
    <w:rsid w:val="00D573E4"/>
    <w:rsid w:val="00D60680"/>
    <w:rsid w:val="00D6072D"/>
    <w:rsid w:val="00D612A8"/>
    <w:rsid w:val="00D620C6"/>
    <w:rsid w:val="00D6226A"/>
    <w:rsid w:val="00D628F9"/>
    <w:rsid w:val="00D631BE"/>
    <w:rsid w:val="00D6433C"/>
    <w:rsid w:val="00D6495B"/>
    <w:rsid w:val="00D649A8"/>
    <w:rsid w:val="00D65272"/>
    <w:rsid w:val="00D65932"/>
    <w:rsid w:val="00D65B58"/>
    <w:rsid w:val="00D65FC5"/>
    <w:rsid w:val="00D66A55"/>
    <w:rsid w:val="00D66B33"/>
    <w:rsid w:val="00D67449"/>
    <w:rsid w:val="00D67DDA"/>
    <w:rsid w:val="00D705E7"/>
    <w:rsid w:val="00D718EE"/>
    <w:rsid w:val="00D74C8B"/>
    <w:rsid w:val="00D74E3A"/>
    <w:rsid w:val="00D759A2"/>
    <w:rsid w:val="00D760FE"/>
    <w:rsid w:val="00D765D8"/>
    <w:rsid w:val="00D77B01"/>
    <w:rsid w:val="00D826B0"/>
    <w:rsid w:val="00D8272F"/>
    <w:rsid w:val="00D83248"/>
    <w:rsid w:val="00D84124"/>
    <w:rsid w:val="00D849FE"/>
    <w:rsid w:val="00D84FCB"/>
    <w:rsid w:val="00D85137"/>
    <w:rsid w:val="00D862C1"/>
    <w:rsid w:val="00D9130F"/>
    <w:rsid w:val="00D9191E"/>
    <w:rsid w:val="00D919E4"/>
    <w:rsid w:val="00D92126"/>
    <w:rsid w:val="00D921F8"/>
    <w:rsid w:val="00D9361A"/>
    <w:rsid w:val="00D93BD3"/>
    <w:rsid w:val="00D94761"/>
    <w:rsid w:val="00D959FC"/>
    <w:rsid w:val="00D962C5"/>
    <w:rsid w:val="00D96C58"/>
    <w:rsid w:val="00D96E3B"/>
    <w:rsid w:val="00D9726A"/>
    <w:rsid w:val="00D972D3"/>
    <w:rsid w:val="00DA0C62"/>
    <w:rsid w:val="00DA0C6D"/>
    <w:rsid w:val="00DA0D8F"/>
    <w:rsid w:val="00DA125F"/>
    <w:rsid w:val="00DA31CC"/>
    <w:rsid w:val="00DA36C9"/>
    <w:rsid w:val="00DA3B9F"/>
    <w:rsid w:val="00DA3C31"/>
    <w:rsid w:val="00DA4DBA"/>
    <w:rsid w:val="00DA54C2"/>
    <w:rsid w:val="00DA5805"/>
    <w:rsid w:val="00DA6664"/>
    <w:rsid w:val="00DB0981"/>
    <w:rsid w:val="00DB1858"/>
    <w:rsid w:val="00DB1D58"/>
    <w:rsid w:val="00DB2291"/>
    <w:rsid w:val="00DB25B1"/>
    <w:rsid w:val="00DB3337"/>
    <w:rsid w:val="00DB3B82"/>
    <w:rsid w:val="00DB3C43"/>
    <w:rsid w:val="00DB607B"/>
    <w:rsid w:val="00DB6372"/>
    <w:rsid w:val="00DB6DCE"/>
    <w:rsid w:val="00DB6F42"/>
    <w:rsid w:val="00DB7A50"/>
    <w:rsid w:val="00DC0405"/>
    <w:rsid w:val="00DC1248"/>
    <w:rsid w:val="00DC1BB8"/>
    <w:rsid w:val="00DC25F5"/>
    <w:rsid w:val="00DC3003"/>
    <w:rsid w:val="00DC320C"/>
    <w:rsid w:val="00DC39A2"/>
    <w:rsid w:val="00DC44AD"/>
    <w:rsid w:val="00DC51EB"/>
    <w:rsid w:val="00DC58DB"/>
    <w:rsid w:val="00DC5AC5"/>
    <w:rsid w:val="00DC5BF9"/>
    <w:rsid w:val="00DC5D98"/>
    <w:rsid w:val="00DC5EA8"/>
    <w:rsid w:val="00DC708C"/>
    <w:rsid w:val="00DC7386"/>
    <w:rsid w:val="00DC76F3"/>
    <w:rsid w:val="00DC776A"/>
    <w:rsid w:val="00DD095D"/>
    <w:rsid w:val="00DD40F0"/>
    <w:rsid w:val="00DD461E"/>
    <w:rsid w:val="00DD4782"/>
    <w:rsid w:val="00DD5ACC"/>
    <w:rsid w:val="00DD6A57"/>
    <w:rsid w:val="00DD7994"/>
    <w:rsid w:val="00DD7E5E"/>
    <w:rsid w:val="00DE0939"/>
    <w:rsid w:val="00DE10F5"/>
    <w:rsid w:val="00DE3029"/>
    <w:rsid w:val="00DE36F1"/>
    <w:rsid w:val="00DE371B"/>
    <w:rsid w:val="00DE3C2C"/>
    <w:rsid w:val="00DE4D99"/>
    <w:rsid w:val="00DE57CE"/>
    <w:rsid w:val="00DE756B"/>
    <w:rsid w:val="00DF0B52"/>
    <w:rsid w:val="00DF12B9"/>
    <w:rsid w:val="00DF1360"/>
    <w:rsid w:val="00DF184C"/>
    <w:rsid w:val="00DF1DD3"/>
    <w:rsid w:val="00DF239F"/>
    <w:rsid w:val="00DF24CC"/>
    <w:rsid w:val="00DF282D"/>
    <w:rsid w:val="00DF3F47"/>
    <w:rsid w:val="00DF49C0"/>
    <w:rsid w:val="00DF591F"/>
    <w:rsid w:val="00DF5B34"/>
    <w:rsid w:val="00DF62EF"/>
    <w:rsid w:val="00DF70F8"/>
    <w:rsid w:val="00E02234"/>
    <w:rsid w:val="00E023BC"/>
    <w:rsid w:val="00E034EF"/>
    <w:rsid w:val="00E042DA"/>
    <w:rsid w:val="00E04831"/>
    <w:rsid w:val="00E05C13"/>
    <w:rsid w:val="00E06908"/>
    <w:rsid w:val="00E06A1A"/>
    <w:rsid w:val="00E07C60"/>
    <w:rsid w:val="00E12E70"/>
    <w:rsid w:val="00E1316B"/>
    <w:rsid w:val="00E13866"/>
    <w:rsid w:val="00E13BE1"/>
    <w:rsid w:val="00E13C86"/>
    <w:rsid w:val="00E13EB9"/>
    <w:rsid w:val="00E148C1"/>
    <w:rsid w:val="00E150D1"/>
    <w:rsid w:val="00E150FF"/>
    <w:rsid w:val="00E1532C"/>
    <w:rsid w:val="00E15813"/>
    <w:rsid w:val="00E15AA8"/>
    <w:rsid w:val="00E1675B"/>
    <w:rsid w:val="00E16ABE"/>
    <w:rsid w:val="00E17E76"/>
    <w:rsid w:val="00E20238"/>
    <w:rsid w:val="00E202AD"/>
    <w:rsid w:val="00E20389"/>
    <w:rsid w:val="00E206B9"/>
    <w:rsid w:val="00E220F6"/>
    <w:rsid w:val="00E22234"/>
    <w:rsid w:val="00E23D2F"/>
    <w:rsid w:val="00E24265"/>
    <w:rsid w:val="00E25079"/>
    <w:rsid w:val="00E256F5"/>
    <w:rsid w:val="00E258B0"/>
    <w:rsid w:val="00E25B87"/>
    <w:rsid w:val="00E25FD1"/>
    <w:rsid w:val="00E26436"/>
    <w:rsid w:val="00E269C0"/>
    <w:rsid w:val="00E26F54"/>
    <w:rsid w:val="00E270C5"/>
    <w:rsid w:val="00E2727A"/>
    <w:rsid w:val="00E27765"/>
    <w:rsid w:val="00E27EDB"/>
    <w:rsid w:val="00E31191"/>
    <w:rsid w:val="00E33B08"/>
    <w:rsid w:val="00E3470C"/>
    <w:rsid w:val="00E347A7"/>
    <w:rsid w:val="00E347FE"/>
    <w:rsid w:val="00E34AE7"/>
    <w:rsid w:val="00E34D7F"/>
    <w:rsid w:val="00E355DF"/>
    <w:rsid w:val="00E35E6D"/>
    <w:rsid w:val="00E36615"/>
    <w:rsid w:val="00E37AFD"/>
    <w:rsid w:val="00E40487"/>
    <w:rsid w:val="00E408F5"/>
    <w:rsid w:val="00E41541"/>
    <w:rsid w:val="00E418B6"/>
    <w:rsid w:val="00E4240E"/>
    <w:rsid w:val="00E43313"/>
    <w:rsid w:val="00E44BD8"/>
    <w:rsid w:val="00E45745"/>
    <w:rsid w:val="00E457BC"/>
    <w:rsid w:val="00E45CDF"/>
    <w:rsid w:val="00E45EA1"/>
    <w:rsid w:val="00E46471"/>
    <w:rsid w:val="00E4667B"/>
    <w:rsid w:val="00E47764"/>
    <w:rsid w:val="00E51CB6"/>
    <w:rsid w:val="00E51CDE"/>
    <w:rsid w:val="00E51D60"/>
    <w:rsid w:val="00E532D5"/>
    <w:rsid w:val="00E53ACB"/>
    <w:rsid w:val="00E53EB7"/>
    <w:rsid w:val="00E543E8"/>
    <w:rsid w:val="00E54A8B"/>
    <w:rsid w:val="00E55BD3"/>
    <w:rsid w:val="00E567E9"/>
    <w:rsid w:val="00E57D69"/>
    <w:rsid w:val="00E61517"/>
    <w:rsid w:val="00E61B19"/>
    <w:rsid w:val="00E62B0D"/>
    <w:rsid w:val="00E6320B"/>
    <w:rsid w:val="00E63D31"/>
    <w:rsid w:val="00E6676B"/>
    <w:rsid w:val="00E67696"/>
    <w:rsid w:val="00E67D4E"/>
    <w:rsid w:val="00E70BE1"/>
    <w:rsid w:val="00E70DF8"/>
    <w:rsid w:val="00E71A77"/>
    <w:rsid w:val="00E71EC5"/>
    <w:rsid w:val="00E72B8D"/>
    <w:rsid w:val="00E735A1"/>
    <w:rsid w:val="00E735B3"/>
    <w:rsid w:val="00E73B4A"/>
    <w:rsid w:val="00E75687"/>
    <w:rsid w:val="00E757F3"/>
    <w:rsid w:val="00E75D5B"/>
    <w:rsid w:val="00E76A6B"/>
    <w:rsid w:val="00E772F4"/>
    <w:rsid w:val="00E80B0F"/>
    <w:rsid w:val="00E80E48"/>
    <w:rsid w:val="00E80FDE"/>
    <w:rsid w:val="00E8337C"/>
    <w:rsid w:val="00E83990"/>
    <w:rsid w:val="00E85646"/>
    <w:rsid w:val="00E86692"/>
    <w:rsid w:val="00E874F2"/>
    <w:rsid w:val="00E877C1"/>
    <w:rsid w:val="00E879C6"/>
    <w:rsid w:val="00E91642"/>
    <w:rsid w:val="00E92002"/>
    <w:rsid w:val="00E92EC7"/>
    <w:rsid w:val="00E94833"/>
    <w:rsid w:val="00E949CF"/>
    <w:rsid w:val="00E95017"/>
    <w:rsid w:val="00E95A57"/>
    <w:rsid w:val="00E97264"/>
    <w:rsid w:val="00E978DF"/>
    <w:rsid w:val="00E97B89"/>
    <w:rsid w:val="00E97C8B"/>
    <w:rsid w:val="00EA021E"/>
    <w:rsid w:val="00EA06D0"/>
    <w:rsid w:val="00EA0B40"/>
    <w:rsid w:val="00EA1A18"/>
    <w:rsid w:val="00EA1D29"/>
    <w:rsid w:val="00EA2625"/>
    <w:rsid w:val="00EA265C"/>
    <w:rsid w:val="00EA2AE8"/>
    <w:rsid w:val="00EA2FB9"/>
    <w:rsid w:val="00EA38A3"/>
    <w:rsid w:val="00EA49C8"/>
    <w:rsid w:val="00EA55C8"/>
    <w:rsid w:val="00EA5790"/>
    <w:rsid w:val="00EA7303"/>
    <w:rsid w:val="00EA73E9"/>
    <w:rsid w:val="00EA7F5F"/>
    <w:rsid w:val="00EB03EF"/>
    <w:rsid w:val="00EB139F"/>
    <w:rsid w:val="00EB1A29"/>
    <w:rsid w:val="00EB2062"/>
    <w:rsid w:val="00EB2E1A"/>
    <w:rsid w:val="00EB30ED"/>
    <w:rsid w:val="00EB3A00"/>
    <w:rsid w:val="00EB3EE8"/>
    <w:rsid w:val="00EB416B"/>
    <w:rsid w:val="00EB5263"/>
    <w:rsid w:val="00EB535F"/>
    <w:rsid w:val="00EB5B26"/>
    <w:rsid w:val="00EB5D8E"/>
    <w:rsid w:val="00EB65BF"/>
    <w:rsid w:val="00EB67ED"/>
    <w:rsid w:val="00EB7078"/>
    <w:rsid w:val="00EB7812"/>
    <w:rsid w:val="00EB7AD8"/>
    <w:rsid w:val="00EB7E29"/>
    <w:rsid w:val="00EC2345"/>
    <w:rsid w:val="00EC38BD"/>
    <w:rsid w:val="00EC4073"/>
    <w:rsid w:val="00EC407E"/>
    <w:rsid w:val="00EC433B"/>
    <w:rsid w:val="00EC4810"/>
    <w:rsid w:val="00EC51FA"/>
    <w:rsid w:val="00EC5DD7"/>
    <w:rsid w:val="00EC6727"/>
    <w:rsid w:val="00EC6741"/>
    <w:rsid w:val="00EC6CBD"/>
    <w:rsid w:val="00EC7071"/>
    <w:rsid w:val="00EC77A0"/>
    <w:rsid w:val="00ED0530"/>
    <w:rsid w:val="00ED08F8"/>
    <w:rsid w:val="00ED17FA"/>
    <w:rsid w:val="00ED3474"/>
    <w:rsid w:val="00ED37FF"/>
    <w:rsid w:val="00ED3978"/>
    <w:rsid w:val="00ED3C77"/>
    <w:rsid w:val="00ED4B87"/>
    <w:rsid w:val="00ED581D"/>
    <w:rsid w:val="00ED5B4A"/>
    <w:rsid w:val="00ED6664"/>
    <w:rsid w:val="00ED7BD7"/>
    <w:rsid w:val="00EE0118"/>
    <w:rsid w:val="00EE071F"/>
    <w:rsid w:val="00EE0944"/>
    <w:rsid w:val="00EE1B99"/>
    <w:rsid w:val="00EE2311"/>
    <w:rsid w:val="00EE26F3"/>
    <w:rsid w:val="00EE2B13"/>
    <w:rsid w:val="00EE2CE5"/>
    <w:rsid w:val="00EE4A71"/>
    <w:rsid w:val="00EE4F10"/>
    <w:rsid w:val="00EE5486"/>
    <w:rsid w:val="00EE5C6A"/>
    <w:rsid w:val="00EE6240"/>
    <w:rsid w:val="00EE76F9"/>
    <w:rsid w:val="00EE79E2"/>
    <w:rsid w:val="00EE7C5D"/>
    <w:rsid w:val="00EF1937"/>
    <w:rsid w:val="00EF1947"/>
    <w:rsid w:val="00EF35F9"/>
    <w:rsid w:val="00EF4AE2"/>
    <w:rsid w:val="00EF6615"/>
    <w:rsid w:val="00EF74FF"/>
    <w:rsid w:val="00EF7AEC"/>
    <w:rsid w:val="00EF7DF9"/>
    <w:rsid w:val="00F00001"/>
    <w:rsid w:val="00F015AF"/>
    <w:rsid w:val="00F01A1D"/>
    <w:rsid w:val="00F01EC4"/>
    <w:rsid w:val="00F02546"/>
    <w:rsid w:val="00F0269E"/>
    <w:rsid w:val="00F03377"/>
    <w:rsid w:val="00F04DCB"/>
    <w:rsid w:val="00F0568A"/>
    <w:rsid w:val="00F06251"/>
    <w:rsid w:val="00F06394"/>
    <w:rsid w:val="00F0655A"/>
    <w:rsid w:val="00F06883"/>
    <w:rsid w:val="00F071CA"/>
    <w:rsid w:val="00F076C6"/>
    <w:rsid w:val="00F1088D"/>
    <w:rsid w:val="00F1290F"/>
    <w:rsid w:val="00F12EB4"/>
    <w:rsid w:val="00F13849"/>
    <w:rsid w:val="00F13D27"/>
    <w:rsid w:val="00F14F63"/>
    <w:rsid w:val="00F1530E"/>
    <w:rsid w:val="00F15830"/>
    <w:rsid w:val="00F159AB"/>
    <w:rsid w:val="00F1605A"/>
    <w:rsid w:val="00F164D1"/>
    <w:rsid w:val="00F16556"/>
    <w:rsid w:val="00F16B5C"/>
    <w:rsid w:val="00F16E18"/>
    <w:rsid w:val="00F17388"/>
    <w:rsid w:val="00F204C0"/>
    <w:rsid w:val="00F20F78"/>
    <w:rsid w:val="00F21214"/>
    <w:rsid w:val="00F21311"/>
    <w:rsid w:val="00F2186F"/>
    <w:rsid w:val="00F21AC3"/>
    <w:rsid w:val="00F21BB3"/>
    <w:rsid w:val="00F21F38"/>
    <w:rsid w:val="00F238B9"/>
    <w:rsid w:val="00F2426D"/>
    <w:rsid w:val="00F24296"/>
    <w:rsid w:val="00F24790"/>
    <w:rsid w:val="00F24B66"/>
    <w:rsid w:val="00F25D99"/>
    <w:rsid w:val="00F26576"/>
    <w:rsid w:val="00F273ED"/>
    <w:rsid w:val="00F27F97"/>
    <w:rsid w:val="00F30309"/>
    <w:rsid w:val="00F3067D"/>
    <w:rsid w:val="00F307A4"/>
    <w:rsid w:val="00F314B1"/>
    <w:rsid w:val="00F31B27"/>
    <w:rsid w:val="00F32BE1"/>
    <w:rsid w:val="00F34081"/>
    <w:rsid w:val="00F352A3"/>
    <w:rsid w:val="00F35D80"/>
    <w:rsid w:val="00F374D9"/>
    <w:rsid w:val="00F40D8C"/>
    <w:rsid w:val="00F42148"/>
    <w:rsid w:val="00F42A4B"/>
    <w:rsid w:val="00F42AF0"/>
    <w:rsid w:val="00F43517"/>
    <w:rsid w:val="00F43529"/>
    <w:rsid w:val="00F438E7"/>
    <w:rsid w:val="00F451E3"/>
    <w:rsid w:val="00F46896"/>
    <w:rsid w:val="00F46C8E"/>
    <w:rsid w:val="00F47995"/>
    <w:rsid w:val="00F50047"/>
    <w:rsid w:val="00F5027B"/>
    <w:rsid w:val="00F50E94"/>
    <w:rsid w:val="00F51027"/>
    <w:rsid w:val="00F525C8"/>
    <w:rsid w:val="00F53226"/>
    <w:rsid w:val="00F537B0"/>
    <w:rsid w:val="00F53ACF"/>
    <w:rsid w:val="00F53BED"/>
    <w:rsid w:val="00F53D12"/>
    <w:rsid w:val="00F543E8"/>
    <w:rsid w:val="00F55136"/>
    <w:rsid w:val="00F557D4"/>
    <w:rsid w:val="00F55D42"/>
    <w:rsid w:val="00F5630B"/>
    <w:rsid w:val="00F571CE"/>
    <w:rsid w:val="00F57436"/>
    <w:rsid w:val="00F57DB5"/>
    <w:rsid w:val="00F60B2E"/>
    <w:rsid w:val="00F61E8E"/>
    <w:rsid w:val="00F626DF"/>
    <w:rsid w:val="00F6352C"/>
    <w:rsid w:val="00F637AB"/>
    <w:rsid w:val="00F63AE1"/>
    <w:rsid w:val="00F644D3"/>
    <w:rsid w:val="00F647DB"/>
    <w:rsid w:val="00F64D97"/>
    <w:rsid w:val="00F659F8"/>
    <w:rsid w:val="00F65C13"/>
    <w:rsid w:val="00F65E44"/>
    <w:rsid w:val="00F66518"/>
    <w:rsid w:val="00F6668B"/>
    <w:rsid w:val="00F66F4E"/>
    <w:rsid w:val="00F672AA"/>
    <w:rsid w:val="00F67F52"/>
    <w:rsid w:val="00F67FEB"/>
    <w:rsid w:val="00F7046B"/>
    <w:rsid w:val="00F710F4"/>
    <w:rsid w:val="00F72020"/>
    <w:rsid w:val="00F727BE"/>
    <w:rsid w:val="00F730E8"/>
    <w:rsid w:val="00F73343"/>
    <w:rsid w:val="00F743CF"/>
    <w:rsid w:val="00F74FAB"/>
    <w:rsid w:val="00F758A8"/>
    <w:rsid w:val="00F77D82"/>
    <w:rsid w:val="00F8057D"/>
    <w:rsid w:val="00F827C2"/>
    <w:rsid w:val="00F82D25"/>
    <w:rsid w:val="00F83885"/>
    <w:rsid w:val="00F844D8"/>
    <w:rsid w:val="00F84782"/>
    <w:rsid w:val="00F8658F"/>
    <w:rsid w:val="00F90140"/>
    <w:rsid w:val="00F90765"/>
    <w:rsid w:val="00F90DC5"/>
    <w:rsid w:val="00F90F50"/>
    <w:rsid w:val="00F91127"/>
    <w:rsid w:val="00F92DE6"/>
    <w:rsid w:val="00F93920"/>
    <w:rsid w:val="00F93B3C"/>
    <w:rsid w:val="00F944FB"/>
    <w:rsid w:val="00F948F7"/>
    <w:rsid w:val="00F94A0F"/>
    <w:rsid w:val="00F94B29"/>
    <w:rsid w:val="00F951EE"/>
    <w:rsid w:val="00F95DCD"/>
    <w:rsid w:val="00F96036"/>
    <w:rsid w:val="00F962B5"/>
    <w:rsid w:val="00F9659E"/>
    <w:rsid w:val="00F9758A"/>
    <w:rsid w:val="00F97AEC"/>
    <w:rsid w:val="00FA2924"/>
    <w:rsid w:val="00FA2BAA"/>
    <w:rsid w:val="00FA2E54"/>
    <w:rsid w:val="00FA3645"/>
    <w:rsid w:val="00FA36E2"/>
    <w:rsid w:val="00FA4DB8"/>
    <w:rsid w:val="00FA61DA"/>
    <w:rsid w:val="00FA61E7"/>
    <w:rsid w:val="00FA721F"/>
    <w:rsid w:val="00FA7697"/>
    <w:rsid w:val="00FB0685"/>
    <w:rsid w:val="00FB17F8"/>
    <w:rsid w:val="00FB22B2"/>
    <w:rsid w:val="00FB2DC0"/>
    <w:rsid w:val="00FB3475"/>
    <w:rsid w:val="00FB39E9"/>
    <w:rsid w:val="00FB3BA9"/>
    <w:rsid w:val="00FB4FD0"/>
    <w:rsid w:val="00FB5964"/>
    <w:rsid w:val="00FB5D57"/>
    <w:rsid w:val="00FB6A33"/>
    <w:rsid w:val="00FB7F49"/>
    <w:rsid w:val="00FC082B"/>
    <w:rsid w:val="00FC0A09"/>
    <w:rsid w:val="00FC15D0"/>
    <w:rsid w:val="00FC1B16"/>
    <w:rsid w:val="00FC1D0F"/>
    <w:rsid w:val="00FC2075"/>
    <w:rsid w:val="00FC290B"/>
    <w:rsid w:val="00FC2FC7"/>
    <w:rsid w:val="00FC32A8"/>
    <w:rsid w:val="00FC38B8"/>
    <w:rsid w:val="00FC38F1"/>
    <w:rsid w:val="00FC451F"/>
    <w:rsid w:val="00FC47A9"/>
    <w:rsid w:val="00FC6F9D"/>
    <w:rsid w:val="00FC7F29"/>
    <w:rsid w:val="00FD0482"/>
    <w:rsid w:val="00FD0855"/>
    <w:rsid w:val="00FD121E"/>
    <w:rsid w:val="00FD2AA6"/>
    <w:rsid w:val="00FD379C"/>
    <w:rsid w:val="00FD3B59"/>
    <w:rsid w:val="00FD3BC7"/>
    <w:rsid w:val="00FD3FDC"/>
    <w:rsid w:val="00FD443E"/>
    <w:rsid w:val="00FD549C"/>
    <w:rsid w:val="00FD601B"/>
    <w:rsid w:val="00FD6EC8"/>
    <w:rsid w:val="00FD73A1"/>
    <w:rsid w:val="00FE02D1"/>
    <w:rsid w:val="00FE0675"/>
    <w:rsid w:val="00FE0867"/>
    <w:rsid w:val="00FE08C0"/>
    <w:rsid w:val="00FE160D"/>
    <w:rsid w:val="00FE184D"/>
    <w:rsid w:val="00FE18EE"/>
    <w:rsid w:val="00FE2AF0"/>
    <w:rsid w:val="00FE2F5D"/>
    <w:rsid w:val="00FE31F1"/>
    <w:rsid w:val="00FE46E7"/>
    <w:rsid w:val="00FE5507"/>
    <w:rsid w:val="00FE5787"/>
    <w:rsid w:val="00FE69DC"/>
    <w:rsid w:val="00FE784E"/>
    <w:rsid w:val="00FE7A1F"/>
    <w:rsid w:val="00FE7FE7"/>
    <w:rsid w:val="00FE7FED"/>
    <w:rsid w:val="00FF0099"/>
    <w:rsid w:val="00FF08E5"/>
    <w:rsid w:val="00FF101E"/>
    <w:rsid w:val="00FF1155"/>
    <w:rsid w:val="00FF1A88"/>
    <w:rsid w:val="00FF2739"/>
    <w:rsid w:val="00FF2D7D"/>
    <w:rsid w:val="00FF3AC3"/>
    <w:rsid w:val="00FF522E"/>
    <w:rsid w:val="00FF53E4"/>
    <w:rsid w:val="00FF5749"/>
    <w:rsid w:val="00FF6047"/>
    <w:rsid w:val="00FF6D6D"/>
    <w:rsid w:val="00FF7546"/>
    <w:rsid w:val="00FF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aracter"/>
    <w:basedOn w:val="Normal"/>
    <w:link w:val="TitleChar"/>
    <w:qFormat/>
    <w:rsid w:val="003643A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TitleChar">
    <w:name w:val="Title Char"/>
    <w:aliases w:val="Caracter Char"/>
    <w:basedOn w:val="DefaultParagraphFont"/>
    <w:link w:val="Title"/>
    <w:rsid w:val="003643A3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Spacing">
    <w:name w:val="No Spacing"/>
    <w:link w:val="NoSpacingChar"/>
    <w:uiPriority w:val="1"/>
    <w:qFormat/>
    <w:rsid w:val="003643A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3643A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643A3"/>
    <w:pPr>
      <w:ind w:left="720"/>
      <w:contextualSpacing/>
    </w:pPr>
    <w:rPr>
      <w:rFonts w:eastAsiaTheme="minorHAnsi"/>
    </w:rPr>
  </w:style>
  <w:style w:type="character" w:customStyle="1" w:styleId="FontStyle24">
    <w:name w:val="Font Style24"/>
    <w:basedOn w:val="DefaultParagraphFont"/>
    <w:rsid w:val="00F66F4E"/>
    <w:rPr>
      <w:rFonts w:ascii="Arial Narrow" w:hAnsi="Arial Narrow" w:cs="Arial Narrow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F66F4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6F4E"/>
    <w:rPr>
      <w:color w:val="0563C1" w:themeColor="hyperlink"/>
      <w:u w:val="single"/>
    </w:rPr>
  </w:style>
  <w:style w:type="character" w:customStyle="1" w:styleId="ar1">
    <w:name w:val="ar1"/>
    <w:basedOn w:val="DefaultParagraphFont"/>
    <w:rsid w:val="00F66F4E"/>
    <w:rPr>
      <w:b/>
      <w:bCs/>
      <w:color w:val="0000AF"/>
      <w:sz w:val="22"/>
      <w:szCs w:val="22"/>
    </w:rPr>
  </w:style>
  <w:style w:type="character" w:customStyle="1" w:styleId="vkekvd">
    <w:name w:val="vkekvd"/>
    <w:basedOn w:val="DefaultParagraphFont"/>
    <w:rsid w:val="00F66F4E"/>
  </w:style>
  <w:style w:type="character" w:customStyle="1" w:styleId="t286pc">
    <w:name w:val="t286pc"/>
    <w:basedOn w:val="DefaultParagraphFont"/>
    <w:rsid w:val="00F66F4E"/>
  </w:style>
  <w:style w:type="character" w:customStyle="1" w:styleId="tal1">
    <w:name w:val="tal1"/>
    <w:basedOn w:val="DefaultParagraphFont"/>
    <w:rsid w:val="00F66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carbunesti@gj.e-adm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:%20wwwprimariacarbun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2061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Calugaru</dc:creator>
  <cp:keywords/>
  <dc:description/>
  <cp:lastModifiedBy>Calugaru</cp:lastModifiedBy>
  <cp:revision>2</cp:revision>
  <dcterms:created xsi:type="dcterms:W3CDTF">2025-10-27T07:46:00Z</dcterms:created>
  <dcterms:modified xsi:type="dcterms:W3CDTF">2025-10-27T07:46:00Z</dcterms:modified>
</cp:coreProperties>
</file>